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82" w:rsidRPr="00BF2C3E" w:rsidRDefault="00F6633E" w:rsidP="003805C8">
      <w:pPr>
        <w:pStyle w:val="Tytu"/>
        <w:spacing w:line="264" w:lineRule="auto"/>
        <w:jc w:val="left"/>
        <w:rPr>
          <w:rFonts w:ascii="Arial" w:hAnsi="Arial" w:cs="Arial"/>
          <w:spacing w:val="-4"/>
          <w:sz w:val="22"/>
          <w:szCs w:val="22"/>
        </w:rPr>
      </w:pPr>
      <w:bookmarkStart w:id="0" w:name="_GoBack"/>
      <w:bookmarkEnd w:id="0"/>
      <w:r w:rsidRPr="00BF2C3E">
        <w:rPr>
          <w:rFonts w:ascii="Arial" w:hAnsi="Arial" w:cs="Arial"/>
          <w:spacing w:val="-4"/>
          <w:sz w:val="22"/>
          <w:szCs w:val="22"/>
        </w:rPr>
        <w:t xml:space="preserve"> </w:t>
      </w:r>
      <w:r w:rsidR="00D81275" w:rsidRPr="00BF2C3E">
        <w:rPr>
          <w:rFonts w:ascii="Arial" w:hAnsi="Arial" w:cs="Arial"/>
          <w:spacing w:val="-4"/>
          <w:sz w:val="22"/>
          <w:szCs w:val="22"/>
        </w:rPr>
        <w:t xml:space="preserve">    </w:t>
      </w:r>
      <w:r w:rsidR="00DB5820" w:rsidRPr="00BF2C3E">
        <w:rPr>
          <w:rFonts w:ascii="Arial" w:hAnsi="Arial" w:cs="Arial"/>
          <w:spacing w:val="-4"/>
          <w:sz w:val="22"/>
          <w:szCs w:val="22"/>
        </w:rPr>
        <w:t xml:space="preserve">  </w:t>
      </w:r>
      <w:r w:rsidR="00D81275" w:rsidRPr="00BF2C3E">
        <w:rPr>
          <w:rFonts w:ascii="Arial" w:hAnsi="Arial" w:cs="Arial"/>
          <w:spacing w:val="-4"/>
          <w:sz w:val="22"/>
          <w:szCs w:val="22"/>
        </w:rPr>
        <w:t xml:space="preserve">   </w:t>
      </w:r>
      <w:r w:rsidR="006804D8">
        <w:rPr>
          <w:rFonts w:ascii="Arial" w:hAnsi="Arial" w:cs="Arial"/>
          <w:spacing w:val="-4"/>
          <w:sz w:val="22"/>
          <w:szCs w:val="22"/>
        </w:rPr>
        <w:t xml:space="preserve"> </w:t>
      </w:r>
      <w:r w:rsidR="003805C8">
        <w:rPr>
          <w:rFonts w:ascii="Arial" w:hAnsi="Arial" w:cs="Arial"/>
          <w:spacing w:val="-4"/>
          <w:sz w:val="22"/>
          <w:szCs w:val="22"/>
        </w:rPr>
        <w:t xml:space="preserve">       </w:t>
      </w:r>
      <w:r w:rsidR="009D625A" w:rsidRPr="00BF2C3E">
        <w:rPr>
          <w:rFonts w:ascii="Arial" w:hAnsi="Arial" w:cs="Arial"/>
          <w:noProof/>
          <w:spacing w:val="-4"/>
          <w:sz w:val="22"/>
          <w:szCs w:val="22"/>
        </w:rPr>
        <w:drawing>
          <wp:inline distT="0" distB="0" distL="0" distR="0">
            <wp:extent cx="67056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282" w:rsidRPr="00BF2C3E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3805C8" w:rsidRPr="003805C8" w:rsidRDefault="00A46BBD" w:rsidP="003805C8">
      <w:pPr>
        <w:pStyle w:val="Tytu"/>
        <w:spacing w:line="264" w:lineRule="auto"/>
        <w:jc w:val="left"/>
        <w:rPr>
          <w:b/>
          <w:bCs/>
          <w:spacing w:val="-4"/>
          <w:sz w:val="26"/>
          <w:szCs w:val="26"/>
        </w:rPr>
      </w:pPr>
      <w:r w:rsidRPr="003805C8">
        <w:rPr>
          <w:b/>
          <w:bCs/>
          <w:spacing w:val="-4"/>
          <w:sz w:val="26"/>
          <w:szCs w:val="26"/>
        </w:rPr>
        <w:t>WOJEWODA ŚWIĘTOKRZYSKI</w:t>
      </w:r>
      <w:r w:rsidRPr="003805C8">
        <w:rPr>
          <w:b/>
          <w:bCs/>
          <w:spacing w:val="-4"/>
          <w:sz w:val="26"/>
          <w:szCs w:val="26"/>
        </w:rPr>
        <w:tab/>
      </w:r>
      <w:r w:rsidRPr="003805C8">
        <w:rPr>
          <w:b/>
          <w:bCs/>
          <w:spacing w:val="-4"/>
          <w:sz w:val="26"/>
          <w:szCs w:val="26"/>
        </w:rPr>
        <w:tab/>
      </w:r>
      <w:r w:rsidRPr="003805C8">
        <w:rPr>
          <w:b/>
          <w:bCs/>
          <w:spacing w:val="-4"/>
          <w:sz w:val="26"/>
          <w:szCs w:val="26"/>
        </w:rPr>
        <w:tab/>
      </w:r>
      <w:r w:rsidRPr="003805C8">
        <w:rPr>
          <w:b/>
          <w:bCs/>
          <w:spacing w:val="-4"/>
          <w:sz w:val="26"/>
          <w:szCs w:val="26"/>
        </w:rPr>
        <w:tab/>
      </w:r>
      <w:r w:rsidRPr="003805C8">
        <w:rPr>
          <w:b/>
          <w:bCs/>
          <w:spacing w:val="-4"/>
          <w:sz w:val="26"/>
          <w:szCs w:val="26"/>
        </w:rPr>
        <w:tab/>
      </w:r>
      <w:r w:rsidRPr="003805C8">
        <w:rPr>
          <w:b/>
          <w:bCs/>
          <w:spacing w:val="-4"/>
          <w:sz w:val="26"/>
          <w:szCs w:val="26"/>
        </w:rPr>
        <w:tab/>
      </w:r>
      <w:r w:rsidR="004005D7" w:rsidRPr="003805C8">
        <w:rPr>
          <w:b/>
          <w:bCs/>
          <w:spacing w:val="-4"/>
          <w:sz w:val="26"/>
          <w:szCs w:val="26"/>
        </w:rPr>
        <w:tab/>
      </w:r>
    </w:p>
    <w:p w:rsidR="00A46BBD" w:rsidRPr="00474427" w:rsidRDefault="00135B34" w:rsidP="003805C8">
      <w:pPr>
        <w:pStyle w:val="Tytu"/>
        <w:spacing w:before="120" w:line="264" w:lineRule="auto"/>
        <w:jc w:val="right"/>
        <w:rPr>
          <w:rFonts w:ascii="Arial" w:hAnsi="Arial" w:cs="Arial"/>
          <w:spacing w:val="-4"/>
          <w:sz w:val="22"/>
          <w:szCs w:val="22"/>
        </w:rPr>
      </w:pPr>
      <w:r w:rsidRPr="00474427">
        <w:rPr>
          <w:rFonts w:ascii="Arial" w:hAnsi="Arial" w:cs="Arial"/>
          <w:spacing w:val="-4"/>
          <w:sz w:val="22"/>
          <w:szCs w:val="22"/>
        </w:rPr>
        <w:t>Kielce,</w:t>
      </w:r>
      <w:r w:rsidR="009D625A">
        <w:rPr>
          <w:rFonts w:ascii="Arial" w:hAnsi="Arial" w:cs="Arial"/>
          <w:spacing w:val="-4"/>
          <w:sz w:val="22"/>
          <w:szCs w:val="22"/>
        </w:rPr>
        <w:t xml:space="preserve"> </w:t>
      </w:r>
      <w:r w:rsidR="00800318">
        <w:rPr>
          <w:rFonts w:ascii="Arial" w:hAnsi="Arial" w:cs="Arial"/>
          <w:spacing w:val="-4"/>
          <w:sz w:val="22"/>
          <w:szCs w:val="22"/>
        </w:rPr>
        <w:t>09</w:t>
      </w:r>
      <w:r w:rsidR="00EE4676">
        <w:rPr>
          <w:rFonts w:ascii="Arial" w:hAnsi="Arial" w:cs="Arial"/>
          <w:spacing w:val="-4"/>
          <w:sz w:val="22"/>
          <w:szCs w:val="22"/>
        </w:rPr>
        <w:t>.01.2017</w:t>
      </w:r>
      <w:r w:rsidR="00A46BBD" w:rsidRPr="00474427">
        <w:rPr>
          <w:rFonts w:ascii="Arial" w:hAnsi="Arial" w:cs="Arial"/>
          <w:spacing w:val="-4"/>
          <w:sz w:val="22"/>
          <w:szCs w:val="22"/>
        </w:rPr>
        <w:t>r.</w:t>
      </w:r>
    </w:p>
    <w:p w:rsidR="00A46BBD" w:rsidRPr="00474427" w:rsidRDefault="00A46BBD" w:rsidP="001D32B2">
      <w:pPr>
        <w:pStyle w:val="Tytu"/>
        <w:spacing w:before="120" w:after="120" w:line="264" w:lineRule="auto"/>
        <w:jc w:val="left"/>
        <w:rPr>
          <w:rFonts w:ascii="Arial" w:hAnsi="Arial" w:cs="Arial"/>
          <w:spacing w:val="-4"/>
          <w:sz w:val="22"/>
          <w:szCs w:val="22"/>
        </w:rPr>
      </w:pPr>
      <w:r w:rsidRPr="00474427">
        <w:rPr>
          <w:rFonts w:ascii="Arial" w:hAnsi="Arial" w:cs="Arial"/>
          <w:spacing w:val="-4"/>
          <w:sz w:val="22"/>
          <w:szCs w:val="22"/>
        </w:rPr>
        <w:t xml:space="preserve">Znak: </w:t>
      </w:r>
      <w:r w:rsidR="009D625A">
        <w:rPr>
          <w:rFonts w:ascii="Arial" w:hAnsi="Arial" w:cs="Arial"/>
          <w:spacing w:val="-4"/>
          <w:sz w:val="22"/>
          <w:szCs w:val="22"/>
        </w:rPr>
        <w:t>SP</w:t>
      </w:r>
      <w:r w:rsidRPr="00474427">
        <w:rPr>
          <w:rFonts w:ascii="Arial" w:hAnsi="Arial" w:cs="Arial"/>
          <w:spacing w:val="-4"/>
          <w:sz w:val="22"/>
          <w:szCs w:val="22"/>
        </w:rPr>
        <w:t>N</w:t>
      </w:r>
      <w:r w:rsidR="009D625A">
        <w:rPr>
          <w:rFonts w:ascii="Arial" w:hAnsi="Arial" w:cs="Arial"/>
          <w:spacing w:val="-4"/>
          <w:sz w:val="22"/>
          <w:szCs w:val="22"/>
        </w:rPr>
        <w:t>.</w:t>
      </w:r>
      <w:r w:rsidRPr="00474427">
        <w:rPr>
          <w:rFonts w:ascii="Arial" w:hAnsi="Arial" w:cs="Arial"/>
          <w:spacing w:val="-4"/>
          <w:sz w:val="22"/>
          <w:szCs w:val="22"/>
        </w:rPr>
        <w:t>III.7820.1.</w:t>
      </w:r>
      <w:r w:rsidR="00EE4676">
        <w:rPr>
          <w:rFonts w:ascii="Arial" w:hAnsi="Arial" w:cs="Arial"/>
          <w:spacing w:val="-4"/>
          <w:sz w:val="22"/>
          <w:szCs w:val="22"/>
        </w:rPr>
        <w:t>8</w:t>
      </w:r>
      <w:r w:rsidR="00353EAD" w:rsidRPr="00474427">
        <w:rPr>
          <w:rFonts w:ascii="Arial" w:hAnsi="Arial" w:cs="Arial"/>
          <w:spacing w:val="-4"/>
          <w:sz w:val="22"/>
          <w:szCs w:val="22"/>
        </w:rPr>
        <w:t>.201</w:t>
      </w:r>
      <w:r w:rsidR="003805C8" w:rsidRPr="00474427">
        <w:rPr>
          <w:rFonts w:ascii="Arial" w:hAnsi="Arial" w:cs="Arial"/>
          <w:spacing w:val="-4"/>
          <w:sz w:val="22"/>
          <w:szCs w:val="22"/>
        </w:rPr>
        <w:t>6</w:t>
      </w:r>
    </w:p>
    <w:p w:rsidR="00353EAD" w:rsidRPr="00E94C5B" w:rsidRDefault="00353EAD" w:rsidP="001D32B2">
      <w:pPr>
        <w:pStyle w:val="Tytu"/>
        <w:spacing w:before="120" w:after="120" w:line="264" w:lineRule="auto"/>
        <w:jc w:val="left"/>
        <w:rPr>
          <w:rFonts w:ascii="Arial" w:hAnsi="Arial" w:cs="Arial"/>
          <w:spacing w:val="-4"/>
          <w:sz w:val="21"/>
          <w:szCs w:val="21"/>
        </w:rPr>
      </w:pPr>
    </w:p>
    <w:p w:rsidR="00353EAD" w:rsidRDefault="001C6FCB" w:rsidP="00BF2C3E">
      <w:pPr>
        <w:pStyle w:val="Nagwek7"/>
        <w:spacing w:after="240" w:line="264" w:lineRule="auto"/>
        <w:rPr>
          <w:rFonts w:ascii="Arial" w:hAnsi="Arial" w:cs="Arial"/>
          <w:spacing w:val="80"/>
          <w:sz w:val="24"/>
          <w:szCs w:val="24"/>
        </w:rPr>
      </w:pPr>
      <w:r w:rsidRPr="00353EAD">
        <w:rPr>
          <w:rFonts w:ascii="Arial" w:hAnsi="Arial" w:cs="Arial"/>
          <w:spacing w:val="80"/>
          <w:sz w:val="24"/>
          <w:szCs w:val="24"/>
        </w:rPr>
        <w:t>OBWIESZCZENIE</w:t>
      </w:r>
    </w:p>
    <w:p w:rsidR="008E273F" w:rsidRPr="008E273F" w:rsidRDefault="008E273F" w:rsidP="009D625A">
      <w:pPr>
        <w:jc w:val="both"/>
      </w:pPr>
    </w:p>
    <w:p w:rsidR="00DF27D7" w:rsidRPr="00474427" w:rsidRDefault="00DF27D7" w:rsidP="009D625A">
      <w:pPr>
        <w:pStyle w:val="Tekstpodstawowywcity"/>
        <w:tabs>
          <w:tab w:val="left" w:pos="0"/>
        </w:tabs>
        <w:ind w:firstLine="680"/>
        <w:rPr>
          <w:rFonts w:ascii="Arial" w:hAnsi="Arial" w:cs="Arial"/>
          <w:spacing w:val="-4"/>
          <w:sz w:val="22"/>
          <w:szCs w:val="22"/>
        </w:rPr>
      </w:pPr>
      <w:r w:rsidRPr="00474427">
        <w:rPr>
          <w:rFonts w:ascii="Arial" w:hAnsi="Arial" w:cs="Arial"/>
          <w:spacing w:val="-4"/>
          <w:sz w:val="22"/>
          <w:szCs w:val="22"/>
        </w:rPr>
        <w:t xml:space="preserve">Na podstawie </w:t>
      </w:r>
      <w:r w:rsidR="000C4852">
        <w:rPr>
          <w:rFonts w:ascii="Arial" w:hAnsi="Arial" w:cs="Arial"/>
          <w:spacing w:val="-4"/>
          <w:sz w:val="22"/>
          <w:szCs w:val="22"/>
        </w:rPr>
        <w:t xml:space="preserve">art. 72 ust. 6 ustawy z dnia </w:t>
      </w:r>
      <w:r w:rsidR="00353EAD" w:rsidRPr="00474427">
        <w:rPr>
          <w:rFonts w:ascii="Arial" w:hAnsi="Arial" w:cs="Arial"/>
          <w:spacing w:val="-4"/>
          <w:sz w:val="22"/>
          <w:szCs w:val="22"/>
        </w:rPr>
        <w:t xml:space="preserve">3 października 2008r. o udostępnianiu informacji </w:t>
      </w:r>
      <w:r w:rsidR="00EE4676">
        <w:rPr>
          <w:rFonts w:ascii="Arial" w:hAnsi="Arial" w:cs="Arial"/>
          <w:spacing w:val="-4"/>
          <w:sz w:val="22"/>
          <w:szCs w:val="22"/>
        </w:rPr>
        <w:br/>
      </w:r>
      <w:r w:rsidR="00353EAD" w:rsidRPr="00474427">
        <w:rPr>
          <w:rFonts w:ascii="Arial" w:hAnsi="Arial" w:cs="Arial"/>
          <w:spacing w:val="-4"/>
          <w:sz w:val="22"/>
          <w:szCs w:val="22"/>
        </w:rPr>
        <w:t>o środowisku i jego ochronie, udziale społeczeństwa w ochronie środowiska oraz o ocenach oddziaływania na środowisko (t. j. Dz. U. z 201</w:t>
      </w:r>
      <w:r w:rsidR="003805C8" w:rsidRPr="00474427">
        <w:rPr>
          <w:rFonts w:ascii="Arial" w:hAnsi="Arial" w:cs="Arial"/>
          <w:spacing w:val="-4"/>
          <w:sz w:val="22"/>
          <w:szCs w:val="22"/>
        </w:rPr>
        <w:t>6r.</w:t>
      </w:r>
      <w:r w:rsidR="00353EAD" w:rsidRPr="00474427">
        <w:rPr>
          <w:rFonts w:ascii="Arial" w:hAnsi="Arial" w:cs="Arial"/>
          <w:spacing w:val="-4"/>
          <w:sz w:val="22"/>
          <w:szCs w:val="22"/>
        </w:rPr>
        <w:t xml:space="preserve"> poz. </w:t>
      </w:r>
      <w:r w:rsidR="003805C8" w:rsidRPr="00474427">
        <w:rPr>
          <w:rFonts w:ascii="Arial" w:hAnsi="Arial" w:cs="Arial"/>
          <w:spacing w:val="-4"/>
          <w:sz w:val="22"/>
          <w:szCs w:val="22"/>
        </w:rPr>
        <w:t>353</w:t>
      </w:r>
      <w:r w:rsidR="009D625A">
        <w:rPr>
          <w:rFonts w:ascii="Arial" w:hAnsi="Arial" w:cs="Arial"/>
          <w:spacing w:val="-4"/>
          <w:sz w:val="22"/>
          <w:szCs w:val="22"/>
        </w:rPr>
        <w:t xml:space="preserve"> ze zm.</w:t>
      </w:r>
      <w:r w:rsidR="00353EAD" w:rsidRPr="00474427">
        <w:rPr>
          <w:rFonts w:ascii="Arial" w:hAnsi="Arial" w:cs="Arial"/>
          <w:spacing w:val="-4"/>
          <w:sz w:val="22"/>
          <w:szCs w:val="22"/>
        </w:rPr>
        <w:t>)</w:t>
      </w:r>
    </w:p>
    <w:p w:rsidR="002F15FB" w:rsidRPr="00474427" w:rsidRDefault="002F15FB" w:rsidP="002F15FB">
      <w:pPr>
        <w:pStyle w:val="Tekstpodstawowywcity"/>
        <w:tabs>
          <w:tab w:val="left" w:pos="0"/>
        </w:tabs>
        <w:ind w:firstLine="680"/>
        <w:rPr>
          <w:rFonts w:ascii="Arial" w:hAnsi="Arial" w:cs="Arial"/>
          <w:spacing w:val="-4"/>
          <w:sz w:val="22"/>
          <w:szCs w:val="22"/>
        </w:rPr>
      </w:pPr>
    </w:p>
    <w:p w:rsidR="00E97015" w:rsidRPr="00474427" w:rsidRDefault="00E97015" w:rsidP="002F15FB">
      <w:pPr>
        <w:pStyle w:val="Tekstpodstawowywcity"/>
        <w:tabs>
          <w:tab w:val="left" w:pos="0"/>
        </w:tabs>
        <w:spacing w:after="120" w:line="240" w:lineRule="auto"/>
        <w:ind w:firstLine="680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474427">
        <w:rPr>
          <w:rFonts w:ascii="Arial" w:hAnsi="Arial" w:cs="Arial"/>
          <w:b/>
          <w:spacing w:val="50"/>
          <w:sz w:val="22"/>
          <w:szCs w:val="22"/>
        </w:rPr>
        <w:t>Wojewoda Świętokrzyski</w:t>
      </w:r>
    </w:p>
    <w:p w:rsidR="0088062F" w:rsidRPr="00474427" w:rsidRDefault="005B4B01" w:rsidP="002F15FB">
      <w:pPr>
        <w:pStyle w:val="Tekstpodstawowywcity"/>
        <w:tabs>
          <w:tab w:val="left" w:pos="0"/>
        </w:tabs>
        <w:spacing w:after="120" w:line="240" w:lineRule="auto"/>
        <w:ind w:firstLine="0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474427">
        <w:rPr>
          <w:rFonts w:ascii="Arial" w:hAnsi="Arial" w:cs="Arial"/>
          <w:b/>
          <w:spacing w:val="50"/>
          <w:sz w:val="22"/>
          <w:szCs w:val="22"/>
        </w:rPr>
        <w:t>podaj</w:t>
      </w:r>
      <w:r w:rsidR="00E97015" w:rsidRPr="00474427">
        <w:rPr>
          <w:rFonts w:ascii="Arial" w:hAnsi="Arial" w:cs="Arial"/>
          <w:b/>
          <w:spacing w:val="50"/>
          <w:sz w:val="22"/>
          <w:szCs w:val="22"/>
        </w:rPr>
        <w:t>e</w:t>
      </w:r>
      <w:r w:rsidRPr="00474427">
        <w:rPr>
          <w:rFonts w:ascii="Arial" w:hAnsi="Arial" w:cs="Arial"/>
          <w:b/>
          <w:spacing w:val="50"/>
          <w:sz w:val="22"/>
          <w:szCs w:val="22"/>
        </w:rPr>
        <w:t xml:space="preserve"> do publicznej wiadomości</w:t>
      </w:r>
      <w:r w:rsidR="003805C8" w:rsidRPr="00474427">
        <w:rPr>
          <w:rFonts w:ascii="Arial" w:hAnsi="Arial" w:cs="Arial"/>
          <w:b/>
          <w:spacing w:val="50"/>
          <w:sz w:val="22"/>
          <w:szCs w:val="22"/>
        </w:rPr>
        <w:t>,</w:t>
      </w:r>
      <w:r w:rsidRPr="00474427">
        <w:rPr>
          <w:rFonts w:ascii="Arial" w:hAnsi="Arial" w:cs="Arial"/>
          <w:b/>
          <w:spacing w:val="50"/>
          <w:sz w:val="22"/>
          <w:szCs w:val="22"/>
        </w:rPr>
        <w:t xml:space="preserve"> </w:t>
      </w:r>
    </w:p>
    <w:p w:rsidR="002F15FB" w:rsidRPr="00474427" w:rsidRDefault="002F15FB" w:rsidP="002F15FB">
      <w:pPr>
        <w:pStyle w:val="Tekstpodstawowywcity"/>
        <w:tabs>
          <w:tab w:val="left" w:pos="0"/>
        </w:tabs>
        <w:spacing w:after="120" w:line="240" w:lineRule="auto"/>
        <w:ind w:firstLine="0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:rsidR="0088062F" w:rsidRPr="00EE4676" w:rsidRDefault="00195730" w:rsidP="009D625A">
      <w:pPr>
        <w:pStyle w:val="Tekstpodstawowywcity"/>
        <w:tabs>
          <w:tab w:val="left" w:pos="0"/>
        </w:tabs>
        <w:ind w:firstLine="0"/>
        <w:rPr>
          <w:rFonts w:ascii="Arial" w:hAnsi="Arial" w:cs="Arial"/>
          <w:bCs/>
          <w:spacing w:val="-4"/>
          <w:sz w:val="22"/>
          <w:szCs w:val="22"/>
        </w:rPr>
      </w:pPr>
      <w:r w:rsidRPr="00EE4676">
        <w:rPr>
          <w:rFonts w:ascii="Arial" w:hAnsi="Arial" w:cs="Arial"/>
          <w:b/>
          <w:bCs/>
          <w:spacing w:val="-4"/>
          <w:sz w:val="22"/>
          <w:szCs w:val="22"/>
        </w:rPr>
        <w:t xml:space="preserve">iż w dniu </w:t>
      </w:r>
      <w:r w:rsidR="00EE4676" w:rsidRPr="00EE4676">
        <w:rPr>
          <w:rFonts w:ascii="Arial" w:hAnsi="Arial" w:cs="Arial"/>
          <w:b/>
          <w:bCs/>
          <w:spacing w:val="-4"/>
          <w:sz w:val="22"/>
          <w:szCs w:val="22"/>
        </w:rPr>
        <w:t>05.01.2017</w:t>
      </w:r>
      <w:r w:rsidR="003805C8" w:rsidRPr="00EE4676">
        <w:rPr>
          <w:rFonts w:ascii="Arial" w:hAnsi="Arial" w:cs="Arial"/>
          <w:b/>
          <w:bCs/>
          <w:spacing w:val="-4"/>
          <w:sz w:val="22"/>
          <w:szCs w:val="22"/>
        </w:rPr>
        <w:t>r. wydał decyzję</w:t>
      </w:r>
      <w:r w:rsidR="00353EAD" w:rsidRPr="00EE4676">
        <w:rPr>
          <w:rFonts w:ascii="Arial" w:hAnsi="Arial" w:cs="Arial"/>
          <w:b/>
          <w:bCs/>
          <w:spacing w:val="-4"/>
          <w:sz w:val="22"/>
          <w:szCs w:val="22"/>
        </w:rPr>
        <w:t xml:space="preserve"> Nr </w:t>
      </w:r>
      <w:r w:rsidR="00EE4676" w:rsidRPr="00EE4676">
        <w:rPr>
          <w:rFonts w:ascii="Arial" w:hAnsi="Arial" w:cs="Arial"/>
          <w:b/>
          <w:bCs/>
          <w:spacing w:val="-4"/>
          <w:sz w:val="22"/>
          <w:szCs w:val="22"/>
        </w:rPr>
        <w:t>1/17</w:t>
      </w:r>
      <w:r w:rsidR="00353EAD" w:rsidRPr="00EE4676">
        <w:rPr>
          <w:rFonts w:ascii="Arial" w:hAnsi="Arial" w:cs="Arial"/>
          <w:b/>
          <w:bCs/>
          <w:spacing w:val="-4"/>
          <w:sz w:val="22"/>
          <w:szCs w:val="22"/>
        </w:rPr>
        <w:t xml:space="preserve">, znak: </w:t>
      </w:r>
      <w:r w:rsidR="009D625A" w:rsidRPr="00EE4676">
        <w:rPr>
          <w:rFonts w:ascii="Arial" w:hAnsi="Arial" w:cs="Arial"/>
          <w:b/>
          <w:bCs/>
          <w:spacing w:val="-4"/>
          <w:sz w:val="22"/>
          <w:szCs w:val="22"/>
        </w:rPr>
        <w:t>SPN.III.7820.1.</w:t>
      </w:r>
      <w:r w:rsidR="00EE4676" w:rsidRPr="00EE4676">
        <w:rPr>
          <w:rFonts w:ascii="Arial" w:hAnsi="Arial" w:cs="Arial"/>
          <w:b/>
          <w:bCs/>
          <w:spacing w:val="-4"/>
          <w:sz w:val="22"/>
          <w:szCs w:val="22"/>
        </w:rPr>
        <w:t>8</w:t>
      </w:r>
      <w:r w:rsidR="009D625A" w:rsidRPr="00EE4676">
        <w:rPr>
          <w:rFonts w:ascii="Arial" w:hAnsi="Arial" w:cs="Arial"/>
          <w:b/>
          <w:bCs/>
          <w:spacing w:val="-4"/>
          <w:sz w:val="22"/>
          <w:szCs w:val="22"/>
        </w:rPr>
        <w:t xml:space="preserve">.2016 </w:t>
      </w:r>
      <w:r w:rsidR="00353EAD" w:rsidRPr="00EE4676">
        <w:rPr>
          <w:rFonts w:ascii="Arial" w:hAnsi="Arial" w:cs="Arial"/>
          <w:bCs/>
          <w:spacing w:val="-4"/>
          <w:sz w:val="22"/>
          <w:szCs w:val="22"/>
        </w:rPr>
        <w:t xml:space="preserve">o </w:t>
      </w:r>
      <w:r w:rsidR="002C6682" w:rsidRPr="00EE4676">
        <w:rPr>
          <w:rFonts w:ascii="Arial" w:hAnsi="Arial" w:cs="Arial"/>
          <w:spacing w:val="-4"/>
          <w:sz w:val="22"/>
          <w:szCs w:val="22"/>
        </w:rPr>
        <w:t xml:space="preserve">zezwoleniu na realizację inwestycji drogowej </w:t>
      </w:r>
      <w:r w:rsidR="00EE4676" w:rsidRPr="00EE4676">
        <w:rPr>
          <w:rFonts w:ascii="Arial" w:hAnsi="Arial" w:cs="Arial"/>
          <w:spacing w:val="-4"/>
          <w:sz w:val="22"/>
          <w:szCs w:val="22"/>
        </w:rPr>
        <w:t xml:space="preserve">dla przedsięwzięcia polegającego na rozbudowie drogi wojewódzkiej Nr 762 na odcinku Węzeł drogowy w Chęcinach - Małogoszcz od km 14+949 do km 25+198 wraz z przebudową innych dróg publicznych, budową/przebudową sieci uzbrojenia terenu oraz zjazdów na terenie miasta </w:t>
      </w:r>
      <w:r w:rsidR="00EE4676">
        <w:rPr>
          <w:rFonts w:ascii="Arial" w:hAnsi="Arial" w:cs="Arial"/>
          <w:spacing w:val="-4"/>
          <w:sz w:val="22"/>
          <w:szCs w:val="22"/>
        </w:rPr>
        <w:br/>
      </w:r>
      <w:r w:rsidR="00EE4676" w:rsidRPr="00EE4676">
        <w:rPr>
          <w:rFonts w:ascii="Arial" w:hAnsi="Arial" w:cs="Arial"/>
          <w:spacing w:val="-4"/>
          <w:sz w:val="22"/>
          <w:szCs w:val="22"/>
        </w:rPr>
        <w:t>i gminy Chęciny oraz gminy Małogoszcz</w:t>
      </w:r>
      <w:r w:rsidR="006804D8" w:rsidRPr="00EE4676">
        <w:rPr>
          <w:rFonts w:ascii="Arial" w:hAnsi="Arial" w:cs="Arial"/>
          <w:spacing w:val="-4"/>
          <w:sz w:val="22"/>
          <w:szCs w:val="22"/>
        </w:rPr>
        <w:t>.</w:t>
      </w:r>
    </w:p>
    <w:p w:rsidR="0088062F" w:rsidRPr="00474427" w:rsidRDefault="0088062F" w:rsidP="009D625A">
      <w:pPr>
        <w:pStyle w:val="Tekstpodstawowywcity"/>
        <w:tabs>
          <w:tab w:val="left" w:pos="0"/>
        </w:tabs>
        <w:ind w:firstLine="0"/>
        <w:rPr>
          <w:rFonts w:ascii="Arial" w:hAnsi="Arial" w:cs="Arial"/>
          <w:b/>
          <w:spacing w:val="-4"/>
          <w:sz w:val="22"/>
          <w:szCs w:val="22"/>
        </w:rPr>
      </w:pPr>
    </w:p>
    <w:p w:rsidR="00AB6D80" w:rsidRPr="00EE4676" w:rsidRDefault="00353EAD" w:rsidP="009D625A">
      <w:pPr>
        <w:pStyle w:val="Tekstpodstawowywcity"/>
        <w:ind w:firstLine="680"/>
        <w:rPr>
          <w:rFonts w:ascii="Arial" w:hAnsi="Arial" w:cs="Arial"/>
          <w:spacing w:val="-4"/>
          <w:sz w:val="22"/>
          <w:szCs w:val="22"/>
        </w:rPr>
      </w:pPr>
      <w:r w:rsidRPr="00EE4676">
        <w:rPr>
          <w:rFonts w:ascii="Arial" w:hAnsi="Arial" w:cs="Arial"/>
          <w:spacing w:val="-4"/>
          <w:sz w:val="22"/>
          <w:szCs w:val="22"/>
        </w:rPr>
        <w:t>Z treścią d</w:t>
      </w:r>
      <w:r w:rsidR="00B76A79" w:rsidRPr="00EE4676">
        <w:rPr>
          <w:rFonts w:ascii="Arial" w:hAnsi="Arial" w:cs="Arial"/>
          <w:spacing w:val="-4"/>
          <w:sz w:val="22"/>
          <w:szCs w:val="22"/>
        </w:rPr>
        <w:t>ecyzji oraz dokumentacją sprawy</w:t>
      </w:r>
      <w:r w:rsidRPr="00EE4676">
        <w:rPr>
          <w:rFonts w:ascii="Arial" w:hAnsi="Arial" w:cs="Arial"/>
          <w:spacing w:val="-4"/>
          <w:sz w:val="22"/>
          <w:szCs w:val="22"/>
        </w:rPr>
        <w:t xml:space="preserve"> można </w:t>
      </w:r>
      <w:r w:rsidR="00D81275" w:rsidRPr="00EE4676">
        <w:rPr>
          <w:rFonts w:ascii="Arial" w:hAnsi="Arial" w:cs="Arial"/>
          <w:spacing w:val="-4"/>
          <w:sz w:val="22"/>
          <w:szCs w:val="22"/>
        </w:rPr>
        <w:t xml:space="preserve">zapoznać się w Wydziale </w:t>
      </w:r>
      <w:r w:rsidR="009D625A" w:rsidRPr="00EE4676">
        <w:rPr>
          <w:rFonts w:ascii="Arial" w:hAnsi="Arial" w:cs="Arial"/>
          <w:spacing w:val="-4"/>
          <w:sz w:val="22"/>
          <w:szCs w:val="22"/>
        </w:rPr>
        <w:t xml:space="preserve">Skarbu Państwa </w:t>
      </w:r>
      <w:r w:rsidR="00EE4676">
        <w:rPr>
          <w:rFonts w:ascii="Arial" w:hAnsi="Arial" w:cs="Arial"/>
          <w:spacing w:val="-4"/>
          <w:sz w:val="22"/>
          <w:szCs w:val="22"/>
        </w:rPr>
        <w:br/>
      </w:r>
      <w:r w:rsidR="00D81275" w:rsidRPr="00EE4676">
        <w:rPr>
          <w:rFonts w:ascii="Arial" w:hAnsi="Arial" w:cs="Arial"/>
          <w:spacing w:val="-4"/>
          <w:sz w:val="22"/>
          <w:szCs w:val="22"/>
        </w:rPr>
        <w:t xml:space="preserve">i Nieruchomości Świętokrzyskiego Urzędu Wojewódzkiego w Kielcach, Al. IX Wieków Kielc 3, budynek </w:t>
      </w:r>
      <w:r w:rsidR="00474427" w:rsidRPr="00EE4676">
        <w:rPr>
          <w:rFonts w:ascii="Arial" w:hAnsi="Arial" w:cs="Arial"/>
          <w:spacing w:val="-4"/>
          <w:sz w:val="22"/>
          <w:szCs w:val="22"/>
        </w:rPr>
        <w:t>A</w:t>
      </w:r>
      <w:r w:rsidR="00D81275" w:rsidRPr="00EE4676">
        <w:rPr>
          <w:rFonts w:ascii="Arial" w:hAnsi="Arial" w:cs="Arial"/>
          <w:spacing w:val="-4"/>
          <w:sz w:val="22"/>
          <w:szCs w:val="22"/>
        </w:rPr>
        <w:t xml:space="preserve">, </w:t>
      </w:r>
      <w:r w:rsidR="00474427" w:rsidRPr="00EE4676">
        <w:rPr>
          <w:rFonts w:ascii="Arial" w:hAnsi="Arial" w:cs="Arial"/>
          <w:spacing w:val="-4"/>
          <w:sz w:val="22"/>
          <w:szCs w:val="22"/>
        </w:rPr>
        <w:t xml:space="preserve">VIII piętro, </w:t>
      </w:r>
      <w:r w:rsidR="00EE4676" w:rsidRPr="00EE4676">
        <w:rPr>
          <w:rFonts w:ascii="Arial" w:hAnsi="Arial" w:cs="Arial"/>
          <w:spacing w:val="-4"/>
          <w:sz w:val="22"/>
          <w:szCs w:val="22"/>
        </w:rPr>
        <w:t xml:space="preserve">pok. 839, </w:t>
      </w:r>
      <w:r w:rsidR="00D81275" w:rsidRPr="00EE4676">
        <w:rPr>
          <w:rFonts w:ascii="Arial" w:hAnsi="Arial" w:cs="Arial"/>
          <w:spacing w:val="-4"/>
          <w:sz w:val="22"/>
          <w:szCs w:val="22"/>
        </w:rPr>
        <w:t xml:space="preserve">od poniedziałku do piątku w godzinach: 7:30 ÷ 15:30. </w:t>
      </w:r>
      <w:r w:rsidR="00AB6D80" w:rsidRPr="00EE4676">
        <w:rPr>
          <w:rFonts w:ascii="Arial" w:hAnsi="Arial" w:cs="Arial"/>
          <w:spacing w:val="-4"/>
          <w:sz w:val="22"/>
          <w:szCs w:val="22"/>
        </w:rPr>
        <w:t xml:space="preserve">Zapoznanie z decyzją nie jest obowiązkowe. </w:t>
      </w:r>
    </w:p>
    <w:p w:rsidR="008E273F" w:rsidRPr="00474427" w:rsidRDefault="008E273F" w:rsidP="009D625A">
      <w:pPr>
        <w:pStyle w:val="Tekstpodstawowywcity"/>
        <w:ind w:firstLine="680"/>
        <w:rPr>
          <w:rFonts w:ascii="Arial" w:hAnsi="Arial" w:cs="Arial"/>
          <w:spacing w:val="-6"/>
          <w:sz w:val="22"/>
          <w:szCs w:val="22"/>
        </w:rPr>
      </w:pPr>
    </w:p>
    <w:p w:rsidR="00230B1E" w:rsidRPr="00474427" w:rsidRDefault="00230B1E" w:rsidP="00BF2C3E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2"/>
          <w:szCs w:val="22"/>
        </w:rPr>
      </w:pPr>
    </w:p>
    <w:p w:rsidR="00414A06" w:rsidRPr="00E94C5B" w:rsidRDefault="00414A06" w:rsidP="00BF2C3E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A77436" w:rsidRDefault="00A77436" w:rsidP="00414A06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A77436" w:rsidRDefault="00A77436" w:rsidP="00414A06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2F15FB" w:rsidRDefault="002F15FB" w:rsidP="00414A06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8E273F" w:rsidRDefault="008E273F" w:rsidP="00414A06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8E273F" w:rsidRDefault="008E273F" w:rsidP="00414A06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8E273F" w:rsidRDefault="008E273F" w:rsidP="00414A06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9D625A" w:rsidRDefault="009D625A" w:rsidP="00414A06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8E273F" w:rsidRDefault="008E273F" w:rsidP="00414A06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8E273F" w:rsidRPr="00E94C5B" w:rsidRDefault="008E273F" w:rsidP="00414A06">
      <w:pPr>
        <w:pStyle w:val="Tekstpodstawowywcity"/>
        <w:spacing w:line="264" w:lineRule="auto"/>
        <w:ind w:firstLine="708"/>
        <w:rPr>
          <w:rFonts w:ascii="Arial" w:hAnsi="Arial" w:cs="Arial"/>
          <w:spacing w:val="-4"/>
          <w:sz w:val="21"/>
          <w:szCs w:val="21"/>
        </w:rPr>
      </w:pPr>
    </w:p>
    <w:p w:rsidR="00414A06" w:rsidRPr="00E94C5B" w:rsidRDefault="00414A06" w:rsidP="00414A06">
      <w:pPr>
        <w:pStyle w:val="Tekstpodstawowywcity"/>
        <w:tabs>
          <w:tab w:val="left" w:pos="709"/>
        </w:tabs>
        <w:spacing w:before="120" w:line="312" w:lineRule="auto"/>
        <w:ind w:firstLine="0"/>
        <w:rPr>
          <w:rFonts w:ascii="Arial" w:hAnsi="Arial" w:cs="Arial"/>
          <w:sz w:val="21"/>
          <w:szCs w:val="21"/>
        </w:rPr>
      </w:pPr>
      <w:r w:rsidRPr="00E94C5B">
        <w:rPr>
          <w:rFonts w:ascii="Arial" w:hAnsi="Arial" w:cs="Arial"/>
          <w:sz w:val="21"/>
          <w:szCs w:val="21"/>
        </w:rPr>
        <w:t>Wywieszono od dnia ……………do dnia…………….</w:t>
      </w:r>
    </w:p>
    <w:p w:rsidR="00414A06" w:rsidRDefault="00414A06" w:rsidP="009D625A">
      <w:pPr>
        <w:pStyle w:val="Tekstpodstawowywcity"/>
        <w:tabs>
          <w:tab w:val="left" w:pos="709"/>
        </w:tabs>
        <w:spacing w:before="240" w:after="120" w:line="312" w:lineRule="auto"/>
        <w:ind w:firstLine="0"/>
        <w:rPr>
          <w:rFonts w:ascii="Arial" w:hAnsi="Arial" w:cs="Arial"/>
          <w:sz w:val="21"/>
          <w:szCs w:val="21"/>
        </w:rPr>
      </w:pPr>
    </w:p>
    <w:p w:rsidR="00E94C5B" w:rsidRDefault="00E94C5B" w:rsidP="00E94C5B">
      <w:pPr>
        <w:pStyle w:val="Tekstpodstawowywcity"/>
        <w:tabs>
          <w:tab w:val="left" w:pos="709"/>
        </w:tabs>
        <w:spacing w:before="120" w:line="312" w:lineRule="auto"/>
        <w:ind w:firstLine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Miejsce wywieszenia…………………………………</w:t>
      </w:r>
    </w:p>
    <w:sectPr w:rsidR="00E94C5B" w:rsidSect="00E94C5B">
      <w:headerReference w:type="default" r:id="rId8"/>
      <w:footerReference w:type="even" r:id="rId9"/>
      <w:footerReference w:type="default" r:id="rId10"/>
      <w:pgSz w:w="11906" w:h="16838" w:code="9"/>
      <w:pgMar w:top="567" w:right="1134" w:bottom="680" w:left="1134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B7" w:rsidRDefault="00EF2BB7">
      <w:r>
        <w:separator/>
      </w:r>
    </w:p>
  </w:endnote>
  <w:endnote w:type="continuationSeparator" w:id="0">
    <w:p w:rsidR="00EF2BB7" w:rsidRDefault="00EF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B2" w:rsidRDefault="001D32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2B2" w:rsidRDefault="001D3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5B" w:rsidRPr="00E94C5B" w:rsidRDefault="00E94C5B">
    <w:pPr>
      <w:pStyle w:val="Stopka"/>
      <w:jc w:val="center"/>
      <w:rPr>
        <w:rFonts w:ascii="Arial" w:hAnsi="Arial" w:cs="Arial"/>
        <w:sz w:val="16"/>
        <w:szCs w:val="16"/>
      </w:rPr>
    </w:pPr>
    <w:r w:rsidRPr="00E94C5B">
      <w:rPr>
        <w:rFonts w:ascii="Arial" w:hAnsi="Arial" w:cs="Arial"/>
        <w:sz w:val="16"/>
        <w:szCs w:val="16"/>
      </w:rPr>
      <w:fldChar w:fldCharType="begin"/>
    </w:r>
    <w:r w:rsidRPr="00E94C5B">
      <w:rPr>
        <w:rFonts w:ascii="Arial" w:hAnsi="Arial" w:cs="Arial"/>
        <w:sz w:val="16"/>
        <w:szCs w:val="16"/>
      </w:rPr>
      <w:instrText>PAGE   \* MERGEFORMAT</w:instrText>
    </w:r>
    <w:r w:rsidRPr="00E94C5B">
      <w:rPr>
        <w:rFonts w:ascii="Arial" w:hAnsi="Arial" w:cs="Arial"/>
        <w:sz w:val="16"/>
        <w:szCs w:val="16"/>
      </w:rPr>
      <w:fldChar w:fldCharType="separate"/>
    </w:r>
    <w:r w:rsidR="00474427">
      <w:rPr>
        <w:rFonts w:ascii="Arial" w:hAnsi="Arial" w:cs="Arial"/>
        <w:noProof/>
        <w:sz w:val="16"/>
        <w:szCs w:val="16"/>
      </w:rPr>
      <w:t>2</w:t>
    </w:r>
    <w:r w:rsidRPr="00E94C5B">
      <w:rPr>
        <w:rFonts w:ascii="Arial" w:hAnsi="Arial" w:cs="Arial"/>
        <w:sz w:val="16"/>
        <w:szCs w:val="16"/>
      </w:rPr>
      <w:fldChar w:fldCharType="end"/>
    </w:r>
  </w:p>
  <w:p w:rsidR="001D32B2" w:rsidRDefault="001D32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B7" w:rsidRDefault="00EF2BB7">
      <w:r>
        <w:separator/>
      </w:r>
    </w:p>
  </w:footnote>
  <w:footnote w:type="continuationSeparator" w:id="0">
    <w:p w:rsidR="00EF2BB7" w:rsidRDefault="00EF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B2" w:rsidRDefault="001D32B2">
    <w:pPr>
      <w:pStyle w:val="Nagwek"/>
      <w:framePr w:wrap="auto" w:vAnchor="text" w:hAnchor="margin" w:xAlign="center" w:y="1"/>
      <w:rPr>
        <w:rStyle w:val="Numerstrony"/>
      </w:rPr>
    </w:pPr>
  </w:p>
  <w:p w:rsidR="001D32B2" w:rsidRDefault="001D32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224F"/>
    <w:multiLevelType w:val="hybridMultilevel"/>
    <w:tmpl w:val="24D2D5AA"/>
    <w:lvl w:ilvl="0" w:tplc="85EAC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A7E"/>
    <w:multiLevelType w:val="hybridMultilevel"/>
    <w:tmpl w:val="8AC8A292"/>
    <w:lvl w:ilvl="0" w:tplc="98CC6262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6D3"/>
    <w:multiLevelType w:val="multilevel"/>
    <w:tmpl w:val="B144F512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 w15:restartNumberingAfterBreak="0">
    <w:nsid w:val="1EB37AB7"/>
    <w:multiLevelType w:val="multilevel"/>
    <w:tmpl w:val="821A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11746"/>
    <w:multiLevelType w:val="multilevel"/>
    <w:tmpl w:val="C916E61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B1920"/>
    <w:multiLevelType w:val="multilevel"/>
    <w:tmpl w:val="E13E86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E67A60"/>
    <w:multiLevelType w:val="multilevel"/>
    <w:tmpl w:val="003067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D4CBB"/>
    <w:multiLevelType w:val="multilevel"/>
    <w:tmpl w:val="F43E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42B53"/>
    <w:multiLevelType w:val="singleLevel"/>
    <w:tmpl w:val="933AA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DB0E98"/>
    <w:multiLevelType w:val="multilevel"/>
    <w:tmpl w:val="FC26FC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BA"/>
    <w:rsid w:val="00005FD3"/>
    <w:rsid w:val="00007EE7"/>
    <w:rsid w:val="00012D1B"/>
    <w:rsid w:val="0003659B"/>
    <w:rsid w:val="00037C9B"/>
    <w:rsid w:val="000436C0"/>
    <w:rsid w:val="00060513"/>
    <w:rsid w:val="00062BF0"/>
    <w:rsid w:val="000718FA"/>
    <w:rsid w:val="00090E84"/>
    <w:rsid w:val="000C0F88"/>
    <w:rsid w:val="000C274C"/>
    <w:rsid w:val="000C3653"/>
    <w:rsid w:val="000C4852"/>
    <w:rsid w:val="000D1E11"/>
    <w:rsid w:val="000E0E4A"/>
    <w:rsid w:val="000F1917"/>
    <w:rsid w:val="001059EA"/>
    <w:rsid w:val="0012375D"/>
    <w:rsid w:val="001304C8"/>
    <w:rsid w:val="001335E5"/>
    <w:rsid w:val="001339E4"/>
    <w:rsid w:val="00135B34"/>
    <w:rsid w:val="001364BE"/>
    <w:rsid w:val="0015164D"/>
    <w:rsid w:val="00151752"/>
    <w:rsid w:val="00152EF5"/>
    <w:rsid w:val="00156232"/>
    <w:rsid w:val="00162245"/>
    <w:rsid w:val="001939D0"/>
    <w:rsid w:val="00195730"/>
    <w:rsid w:val="00196A0B"/>
    <w:rsid w:val="001A5705"/>
    <w:rsid w:val="001A66B1"/>
    <w:rsid w:val="001A7CC9"/>
    <w:rsid w:val="001B1520"/>
    <w:rsid w:val="001B258B"/>
    <w:rsid w:val="001B3B2F"/>
    <w:rsid w:val="001C6FCB"/>
    <w:rsid w:val="001D32B2"/>
    <w:rsid w:val="001E66CA"/>
    <w:rsid w:val="00203214"/>
    <w:rsid w:val="002114AA"/>
    <w:rsid w:val="00216F61"/>
    <w:rsid w:val="002202D2"/>
    <w:rsid w:val="00226378"/>
    <w:rsid w:val="00227A61"/>
    <w:rsid w:val="00230B1E"/>
    <w:rsid w:val="00252979"/>
    <w:rsid w:val="00252EC3"/>
    <w:rsid w:val="002537F3"/>
    <w:rsid w:val="00253A51"/>
    <w:rsid w:val="00287215"/>
    <w:rsid w:val="002A2723"/>
    <w:rsid w:val="002A5B3D"/>
    <w:rsid w:val="002B1C5A"/>
    <w:rsid w:val="002C5F99"/>
    <w:rsid w:val="002C6682"/>
    <w:rsid w:val="002D5469"/>
    <w:rsid w:val="002E04CF"/>
    <w:rsid w:val="002E47B7"/>
    <w:rsid w:val="002F15FB"/>
    <w:rsid w:val="002F1B48"/>
    <w:rsid w:val="003173C1"/>
    <w:rsid w:val="00320353"/>
    <w:rsid w:val="00323F5F"/>
    <w:rsid w:val="003340F8"/>
    <w:rsid w:val="0033540B"/>
    <w:rsid w:val="0034734E"/>
    <w:rsid w:val="00353EAD"/>
    <w:rsid w:val="00363306"/>
    <w:rsid w:val="00380450"/>
    <w:rsid w:val="003805C8"/>
    <w:rsid w:val="00387BD5"/>
    <w:rsid w:val="003A49DA"/>
    <w:rsid w:val="003B4833"/>
    <w:rsid w:val="003B6FDD"/>
    <w:rsid w:val="003C57CA"/>
    <w:rsid w:val="003C5974"/>
    <w:rsid w:val="003D3180"/>
    <w:rsid w:val="003D3632"/>
    <w:rsid w:val="003D71DB"/>
    <w:rsid w:val="003F17AA"/>
    <w:rsid w:val="003F4335"/>
    <w:rsid w:val="003F445D"/>
    <w:rsid w:val="004005D7"/>
    <w:rsid w:val="004028AC"/>
    <w:rsid w:val="00414A06"/>
    <w:rsid w:val="00421F20"/>
    <w:rsid w:val="004426CD"/>
    <w:rsid w:val="004459E8"/>
    <w:rsid w:val="004701E7"/>
    <w:rsid w:val="00473C25"/>
    <w:rsid w:val="00474427"/>
    <w:rsid w:val="004807A3"/>
    <w:rsid w:val="004853BE"/>
    <w:rsid w:val="004A4236"/>
    <w:rsid w:val="004A60E1"/>
    <w:rsid w:val="004A6D3E"/>
    <w:rsid w:val="004B0B99"/>
    <w:rsid w:val="004C0B7D"/>
    <w:rsid w:val="004C73D2"/>
    <w:rsid w:val="004C7737"/>
    <w:rsid w:val="004D3B66"/>
    <w:rsid w:val="004D4F7F"/>
    <w:rsid w:val="004F783D"/>
    <w:rsid w:val="00526492"/>
    <w:rsid w:val="00531610"/>
    <w:rsid w:val="005341E4"/>
    <w:rsid w:val="00542EE0"/>
    <w:rsid w:val="005463CC"/>
    <w:rsid w:val="00594EBA"/>
    <w:rsid w:val="005B4B01"/>
    <w:rsid w:val="005B6CC0"/>
    <w:rsid w:val="005D3B45"/>
    <w:rsid w:val="005D76BE"/>
    <w:rsid w:val="006039B3"/>
    <w:rsid w:val="00621139"/>
    <w:rsid w:val="0062451F"/>
    <w:rsid w:val="0062531F"/>
    <w:rsid w:val="00635224"/>
    <w:rsid w:val="00650625"/>
    <w:rsid w:val="006576E3"/>
    <w:rsid w:val="00666A2D"/>
    <w:rsid w:val="00666C85"/>
    <w:rsid w:val="00666FF7"/>
    <w:rsid w:val="006804D8"/>
    <w:rsid w:val="00690F16"/>
    <w:rsid w:val="006A003A"/>
    <w:rsid w:val="006A55C3"/>
    <w:rsid w:val="006A7BCF"/>
    <w:rsid w:val="006C0E23"/>
    <w:rsid w:val="006C36C2"/>
    <w:rsid w:val="006C6D66"/>
    <w:rsid w:val="006D1D60"/>
    <w:rsid w:val="006F580E"/>
    <w:rsid w:val="0070132C"/>
    <w:rsid w:val="00714C18"/>
    <w:rsid w:val="007177E9"/>
    <w:rsid w:val="0073025C"/>
    <w:rsid w:val="00731877"/>
    <w:rsid w:val="00753B98"/>
    <w:rsid w:val="007553EE"/>
    <w:rsid w:val="00766351"/>
    <w:rsid w:val="00792C77"/>
    <w:rsid w:val="00795526"/>
    <w:rsid w:val="007A626B"/>
    <w:rsid w:val="007B2460"/>
    <w:rsid w:val="007B681F"/>
    <w:rsid w:val="007C52D4"/>
    <w:rsid w:val="007C7D9B"/>
    <w:rsid w:val="007E483A"/>
    <w:rsid w:val="007E612B"/>
    <w:rsid w:val="007F530F"/>
    <w:rsid w:val="00800318"/>
    <w:rsid w:val="0080421B"/>
    <w:rsid w:val="008345A9"/>
    <w:rsid w:val="00856553"/>
    <w:rsid w:val="00864335"/>
    <w:rsid w:val="0088062F"/>
    <w:rsid w:val="00884A68"/>
    <w:rsid w:val="00892A64"/>
    <w:rsid w:val="00896CB3"/>
    <w:rsid w:val="008B037F"/>
    <w:rsid w:val="008B1D8A"/>
    <w:rsid w:val="008B6D39"/>
    <w:rsid w:val="008C1524"/>
    <w:rsid w:val="008C24EB"/>
    <w:rsid w:val="008C449E"/>
    <w:rsid w:val="008D464B"/>
    <w:rsid w:val="008D674C"/>
    <w:rsid w:val="008E273F"/>
    <w:rsid w:val="008F1BB1"/>
    <w:rsid w:val="00901644"/>
    <w:rsid w:val="00910C7F"/>
    <w:rsid w:val="009200C9"/>
    <w:rsid w:val="009207AE"/>
    <w:rsid w:val="009226C6"/>
    <w:rsid w:val="00934591"/>
    <w:rsid w:val="0095101F"/>
    <w:rsid w:val="0095521B"/>
    <w:rsid w:val="00961CFC"/>
    <w:rsid w:val="00964981"/>
    <w:rsid w:val="00980E32"/>
    <w:rsid w:val="00990681"/>
    <w:rsid w:val="00994D80"/>
    <w:rsid w:val="009A7282"/>
    <w:rsid w:val="009D1BA1"/>
    <w:rsid w:val="009D625A"/>
    <w:rsid w:val="009E507A"/>
    <w:rsid w:val="009F36E1"/>
    <w:rsid w:val="009F5003"/>
    <w:rsid w:val="009F63E9"/>
    <w:rsid w:val="00A005F7"/>
    <w:rsid w:val="00A02B9F"/>
    <w:rsid w:val="00A13C25"/>
    <w:rsid w:val="00A254AA"/>
    <w:rsid w:val="00A32685"/>
    <w:rsid w:val="00A45784"/>
    <w:rsid w:val="00A46BBD"/>
    <w:rsid w:val="00A47BDA"/>
    <w:rsid w:val="00A52354"/>
    <w:rsid w:val="00A539DC"/>
    <w:rsid w:val="00A53EBE"/>
    <w:rsid w:val="00A5468B"/>
    <w:rsid w:val="00A61463"/>
    <w:rsid w:val="00A65680"/>
    <w:rsid w:val="00A65E73"/>
    <w:rsid w:val="00A77436"/>
    <w:rsid w:val="00AA0318"/>
    <w:rsid w:val="00AA112C"/>
    <w:rsid w:val="00AA558B"/>
    <w:rsid w:val="00AB4D4E"/>
    <w:rsid w:val="00AB6D80"/>
    <w:rsid w:val="00AC7524"/>
    <w:rsid w:val="00AD6ADB"/>
    <w:rsid w:val="00AE1513"/>
    <w:rsid w:val="00AE48CC"/>
    <w:rsid w:val="00AE6DB7"/>
    <w:rsid w:val="00AF0A32"/>
    <w:rsid w:val="00AF15AE"/>
    <w:rsid w:val="00AF26E8"/>
    <w:rsid w:val="00AF4E6D"/>
    <w:rsid w:val="00B01DF5"/>
    <w:rsid w:val="00B124C4"/>
    <w:rsid w:val="00B16D4F"/>
    <w:rsid w:val="00B17D4A"/>
    <w:rsid w:val="00B432A3"/>
    <w:rsid w:val="00B62626"/>
    <w:rsid w:val="00B62ED8"/>
    <w:rsid w:val="00B630B1"/>
    <w:rsid w:val="00B70363"/>
    <w:rsid w:val="00B747A5"/>
    <w:rsid w:val="00B76A79"/>
    <w:rsid w:val="00B85B44"/>
    <w:rsid w:val="00B913D6"/>
    <w:rsid w:val="00B91670"/>
    <w:rsid w:val="00B95D77"/>
    <w:rsid w:val="00B97DBC"/>
    <w:rsid w:val="00BA14B1"/>
    <w:rsid w:val="00BC67AC"/>
    <w:rsid w:val="00BD1703"/>
    <w:rsid w:val="00BD2704"/>
    <w:rsid w:val="00BD32C9"/>
    <w:rsid w:val="00BD57AD"/>
    <w:rsid w:val="00BD7555"/>
    <w:rsid w:val="00BE6C9D"/>
    <w:rsid w:val="00BF2C3E"/>
    <w:rsid w:val="00BF2FAE"/>
    <w:rsid w:val="00C06621"/>
    <w:rsid w:val="00C5105B"/>
    <w:rsid w:val="00C53D98"/>
    <w:rsid w:val="00C616D8"/>
    <w:rsid w:val="00C7070F"/>
    <w:rsid w:val="00C72021"/>
    <w:rsid w:val="00C752BA"/>
    <w:rsid w:val="00C84A84"/>
    <w:rsid w:val="00C9205E"/>
    <w:rsid w:val="00CA04C8"/>
    <w:rsid w:val="00CA0F14"/>
    <w:rsid w:val="00CB497C"/>
    <w:rsid w:val="00CD7733"/>
    <w:rsid w:val="00CE5A80"/>
    <w:rsid w:val="00CF674B"/>
    <w:rsid w:val="00CF67E6"/>
    <w:rsid w:val="00D23421"/>
    <w:rsid w:val="00D31574"/>
    <w:rsid w:val="00D4546D"/>
    <w:rsid w:val="00D5460A"/>
    <w:rsid w:val="00D54617"/>
    <w:rsid w:val="00D81275"/>
    <w:rsid w:val="00D97C71"/>
    <w:rsid w:val="00DA22DF"/>
    <w:rsid w:val="00DB42D0"/>
    <w:rsid w:val="00DB5820"/>
    <w:rsid w:val="00DC4362"/>
    <w:rsid w:val="00DC624C"/>
    <w:rsid w:val="00DC72F4"/>
    <w:rsid w:val="00DE4568"/>
    <w:rsid w:val="00DE7551"/>
    <w:rsid w:val="00DF0229"/>
    <w:rsid w:val="00DF27D7"/>
    <w:rsid w:val="00E01891"/>
    <w:rsid w:val="00E27DDC"/>
    <w:rsid w:val="00E46FB7"/>
    <w:rsid w:val="00E57967"/>
    <w:rsid w:val="00E943B3"/>
    <w:rsid w:val="00E94C5B"/>
    <w:rsid w:val="00E97015"/>
    <w:rsid w:val="00EA3FE4"/>
    <w:rsid w:val="00EA6BFA"/>
    <w:rsid w:val="00EB48F5"/>
    <w:rsid w:val="00EC0761"/>
    <w:rsid w:val="00EC40C0"/>
    <w:rsid w:val="00EC69B6"/>
    <w:rsid w:val="00ED03AE"/>
    <w:rsid w:val="00ED6891"/>
    <w:rsid w:val="00EE4676"/>
    <w:rsid w:val="00EF2BB7"/>
    <w:rsid w:val="00EF3FB5"/>
    <w:rsid w:val="00F02ACC"/>
    <w:rsid w:val="00F3519B"/>
    <w:rsid w:val="00F50684"/>
    <w:rsid w:val="00F515BC"/>
    <w:rsid w:val="00F5671E"/>
    <w:rsid w:val="00F6596D"/>
    <w:rsid w:val="00F6633E"/>
    <w:rsid w:val="00F81771"/>
    <w:rsid w:val="00FA091E"/>
    <w:rsid w:val="00FA618F"/>
    <w:rsid w:val="00FB2617"/>
    <w:rsid w:val="00FC102B"/>
    <w:rsid w:val="00FC1E85"/>
    <w:rsid w:val="00FC52A8"/>
    <w:rsid w:val="00FD3253"/>
    <w:rsid w:val="00FD5AB7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FFC9-47F0-4111-B5C0-EF4C4E40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20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1306"/>
      </w:tabs>
      <w:ind w:left="360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90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8"/>
      <w:szCs w:val="28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900" w:hanging="540"/>
      <w:jc w:val="both"/>
    </w:pPr>
    <w:rPr>
      <w:sz w:val="28"/>
      <w:szCs w:val="28"/>
    </w:rPr>
  </w:style>
  <w:style w:type="paragraph" w:styleId="Tekstpodstawowy">
    <w:name w:val="Body Text"/>
    <w:basedOn w:val="Normalny"/>
    <w:rPr>
      <w:sz w:val="28"/>
      <w:szCs w:val="28"/>
    </w:rPr>
  </w:style>
  <w:style w:type="paragraph" w:styleId="Tekstpodstawowy2">
    <w:name w:val="Body Text 2"/>
    <w:basedOn w:val="Normalny"/>
    <w:link w:val="Tekstpodstawowy2Znak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after="120"/>
      <w:ind w:firstLine="567"/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Heading7Char">
    <w:name w:val="Heading 7 Char"/>
    <w:semiHidden/>
    <w:locked/>
    <w:rPr>
      <w:b/>
      <w:bCs/>
      <w:sz w:val="32"/>
      <w:szCs w:val="32"/>
      <w:u w:val="single"/>
      <w:lang w:val="pl-PL" w:eastAsia="pl-PL" w:bidi="ar-SA"/>
    </w:rPr>
  </w:style>
  <w:style w:type="character" w:customStyle="1" w:styleId="BodyTextIndentChar">
    <w:name w:val="Body Text Indent Char"/>
    <w:semiHidden/>
    <w:locked/>
    <w:rPr>
      <w:sz w:val="24"/>
      <w:szCs w:val="24"/>
      <w:lang w:val="pl-PL" w:eastAsia="pl-PL" w:bidi="ar-SA"/>
    </w:rPr>
  </w:style>
  <w:style w:type="character" w:customStyle="1" w:styleId="BodyText3Char">
    <w:name w:val="Body Text 3 Char"/>
    <w:semiHidden/>
    <w:locked/>
    <w:rPr>
      <w:sz w:val="28"/>
      <w:szCs w:val="28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locked/>
    <w:rsid w:val="007E612B"/>
    <w:rPr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semiHidden/>
    <w:locked/>
    <w:rsid w:val="007E612B"/>
    <w:rPr>
      <w:sz w:val="28"/>
      <w:szCs w:val="28"/>
      <w:lang w:val="pl-PL" w:eastAsia="pl-PL" w:bidi="ar-SA"/>
    </w:rPr>
  </w:style>
  <w:style w:type="character" w:customStyle="1" w:styleId="ZnakZnak5">
    <w:name w:val="Znak Znak5"/>
    <w:semiHidden/>
    <w:locked/>
    <w:rsid w:val="00D81275"/>
    <w:rPr>
      <w:sz w:val="24"/>
      <w:szCs w:val="24"/>
      <w:lang w:val="pl-PL" w:eastAsia="pl-PL" w:bidi="ar-SA"/>
    </w:rPr>
  </w:style>
  <w:style w:type="character" w:customStyle="1" w:styleId="ZnakZnak3">
    <w:name w:val="Znak Znak3"/>
    <w:semiHidden/>
    <w:locked/>
    <w:rsid w:val="00D81275"/>
    <w:rPr>
      <w:sz w:val="28"/>
      <w:szCs w:val="28"/>
      <w:lang w:val="pl-PL" w:eastAsia="pl-PL" w:bidi="ar-SA"/>
    </w:rPr>
  </w:style>
  <w:style w:type="paragraph" w:customStyle="1" w:styleId="BodyTextIndent1">
    <w:name w:val="Body Text Indent1"/>
    <w:basedOn w:val="Normalny"/>
    <w:rsid w:val="00AE6DB7"/>
    <w:pPr>
      <w:autoSpaceDE/>
      <w:autoSpaceDN/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ZnakZnak11">
    <w:name w:val="Znak Znak11"/>
    <w:semiHidden/>
    <w:locked/>
    <w:rsid w:val="0070132C"/>
    <w:rPr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link w:val="Tekstpodstawowywcity3"/>
    <w:semiHidden/>
    <w:locked/>
    <w:rsid w:val="0095101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">
    <w:name w:val="Znak Znak2"/>
    <w:semiHidden/>
    <w:locked/>
    <w:rsid w:val="00230B1E"/>
    <w:rPr>
      <w:sz w:val="24"/>
      <w:szCs w:val="24"/>
      <w:lang w:val="pl-PL" w:eastAsia="pl-PL" w:bidi="ar-SA"/>
    </w:rPr>
  </w:style>
  <w:style w:type="character" w:customStyle="1" w:styleId="ZnakZnak1">
    <w:name w:val="Znak Znak1"/>
    <w:semiHidden/>
    <w:locked/>
    <w:rsid w:val="00230B1E"/>
    <w:rPr>
      <w:sz w:val="28"/>
      <w:szCs w:val="28"/>
      <w:lang w:val="pl-PL" w:eastAsia="pl-PL" w:bidi="ar-SA"/>
    </w:rPr>
  </w:style>
  <w:style w:type="character" w:customStyle="1" w:styleId="ZnakZnak8">
    <w:name w:val="Znak Znak8"/>
    <w:semiHidden/>
    <w:locked/>
    <w:rsid w:val="00414A06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88062F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88062F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E94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SUW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WRR</dc:creator>
  <cp:keywords/>
  <cp:lastModifiedBy>Czechowska, Monika</cp:lastModifiedBy>
  <cp:revision>2</cp:revision>
  <cp:lastPrinted>2015-07-29T07:07:00Z</cp:lastPrinted>
  <dcterms:created xsi:type="dcterms:W3CDTF">2017-01-09T13:03:00Z</dcterms:created>
  <dcterms:modified xsi:type="dcterms:W3CDTF">2017-01-09T13:03:00Z</dcterms:modified>
</cp:coreProperties>
</file>