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Anna Szymkiewicz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Wioletta Chrabąszcz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Baran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Patrycja Czupryńska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Anna Nowakowska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Wąchała-Kot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Zdzisława Chełmińska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Klaudiusz Kałwa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Jadwiga Sikorska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Maciej Tomasz Tomczyk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Przemysław Wojciech Bąk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Ewa Gajek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Anita Joanna Malmur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Wąchała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Anna Zdeb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Karol Gajek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Szymkiewicz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Jagoda Marzena Wiater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Halina Smoręda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Gerard Jan Madej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Bilska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Dagmara Barbara Gogół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Monika Szymańska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Maria Zdeb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Zenon Duda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Teresa Górna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Agnieszka Zawadzka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Świerczyńska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Weronika Katarzyna Czajor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Anna Baran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Ewa Kosowska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Piotr Szczepańczyk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Maciej Piotr Świerczyński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Sylwia Bodzioch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Marcin Nowakowski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Szczepan Szymkiewicz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Helicka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Marta Świerczyńska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Małgorzata Janikowska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Monika Łabędzka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Zofia Szkuć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Emilia Zacharska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Magdalena Kowalczyk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Dominika Stanek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Wiater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Leokadia Helman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Radosław Tomasz Kałwa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Zuzanna Bodzioch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Marcelina Magdalena Kot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Paulina Stefańczyk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Iwona Zawadzka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Jolanta Kałwa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Urszula Muszyńska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Ewa Turek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Michał Jan Dzwonek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Tomasz Adamczyk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Zofia Bartosz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Krzysztofik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Anna Standerska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Adriana Magdalena Wydrych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Katarzyna Długosz-Ciastoń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Ewa Standerska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Natalia Wiater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