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500241182-N-2018 z dnia 08-10-2018 r. </w:t>
      </w:r>
    </w:p>
    <w:p w:rsidR="00BD1014" w:rsidRPr="00BD1014" w:rsidRDefault="00BD1014" w:rsidP="00BD1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w Małogoszczu: Remont budynku strażnicy OSP w Złotnikach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nieobowiązkowe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613009-N-2018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Małogoszczu, Krajowy numer identyfikacyjny 53741500000, ul. ul. </w:t>
      </w:r>
      <w:proofErr w:type="spellStart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Jaszowskiego</w:t>
      </w:r>
      <w:proofErr w:type="spellEnd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28366   Małogoszcz, woj. świętokrzyskie, państwo Polska, tel. 413 855 135, e-mail inwestycje@malogoszcz.pl, faks 413 855 318. 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www.malogoszcz.eobip.pl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budynku strażnicy OSP w Złotnikach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D1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Znak:I.271.3.2018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D10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w/w robót przewiduje się: - remont łazienki, - remont garażu, - remont szatni, - remont korytarza, - wymiana instalacji elektrycznej zgodnie z załączonym przedmiarem robót.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45453000-7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BD1014" w:rsidRPr="00BD1014" w:rsidTr="00BD10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1014" w:rsidRPr="00BD1014" w:rsidTr="00BD101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1014" w:rsidRPr="00BD1014" w:rsidTr="00BD10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08/10/2018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47682.93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Zakład Remontowo-Budowlany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Busko Zdrój ul. Sole 11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28-100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Busko Zdrój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58650.00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58650.00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58650.00 </w:t>
            </w: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D1014" w:rsidRPr="00BD1014" w:rsidRDefault="00BD1014" w:rsidP="00BD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przetargu nieograniczonego  na podstawie art. 39  ustawy </w:t>
      </w:r>
      <w:proofErr w:type="spellStart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zgodna z SIWZ. </w:t>
      </w:r>
    </w:p>
    <w:p w:rsidR="00BD1014" w:rsidRPr="00BD1014" w:rsidRDefault="00BD1014" w:rsidP="00BD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0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F7D21" w:rsidRDefault="00E005D9">
      <w:r>
        <w:t xml:space="preserve">                                                                                                                Burmistrz</w:t>
      </w:r>
    </w:p>
    <w:p w:rsidR="00E005D9" w:rsidRDefault="00E005D9">
      <w:r>
        <w:t xml:space="preserve">                                                                                                   Miasta i Gminy Małogoszcz</w:t>
      </w:r>
    </w:p>
    <w:p w:rsidR="00E005D9" w:rsidRDefault="00E005D9">
      <w:r>
        <w:t xml:space="preserve">                                                                                                         </w:t>
      </w:r>
      <w:bookmarkStart w:id="0" w:name="_GoBack"/>
      <w:bookmarkEnd w:id="0"/>
      <w:r>
        <w:t xml:space="preserve">   Jan  Głogowski</w:t>
      </w:r>
    </w:p>
    <w:sectPr w:rsidR="00E0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14"/>
    <w:rsid w:val="00BD1014"/>
    <w:rsid w:val="00DF7D21"/>
    <w:rsid w:val="00E0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68E2"/>
  <w15:chartTrackingRefBased/>
  <w15:docId w15:val="{B2417361-DC4E-4699-B341-624BD2DA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0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3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0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7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P.Juzoń</dc:creator>
  <cp:keywords/>
  <dc:description/>
  <cp:lastModifiedBy>P.Juzoń</cp:lastModifiedBy>
  <cp:revision>3</cp:revision>
  <dcterms:created xsi:type="dcterms:W3CDTF">2018-10-08T11:27:00Z</dcterms:created>
  <dcterms:modified xsi:type="dcterms:W3CDTF">2018-10-08T11:30:00Z</dcterms:modified>
</cp:coreProperties>
</file>