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75C7" w14:textId="3B1CB1A3" w:rsidR="0018654C" w:rsidRDefault="0018654C" w:rsidP="0018654C">
      <w:pPr>
        <w:spacing w:after="240"/>
        <w:jc w:val="center"/>
      </w:pPr>
      <w:bookmarkStart w:id="0" w:name="_Hlk4582575"/>
      <w:r w:rsidRPr="0018654C">
        <w:t xml:space="preserve">                                                                                </w:t>
      </w:r>
      <w:r w:rsidR="00220B55">
        <w:t xml:space="preserve"> </w:t>
      </w:r>
      <w:r w:rsidRPr="0018654C">
        <w:t>Małogoszcz, dnia 2019…………………..</w:t>
      </w:r>
    </w:p>
    <w:p w14:paraId="3348331E" w14:textId="73DDE342" w:rsidR="0018654C" w:rsidRPr="0018654C" w:rsidRDefault="0018654C" w:rsidP="0018654C">
      <w:pPr>
        <w:spacing w:after="240"/>
        <w:jc w:val="center"/>
        <w:rPr>
          <w:b/>
        </w:rPr>
      </w:pPr>
    </w:p>
    <w:p w14:paraId="22644141" w14:textId="57E491A1" w:rsidR="0018654C" w:rsidRPr="0018654C" w:rsidRDefault="0018654C" w:rsidP="00220B55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Pr="0018654C">
        <w:rPr>
          <w:b/>
        </w:rPr>
        <w:t>Pan</w:t>
      </w:r>
    </w:p>
    <w:p w14:paraId="3AE89055" w14:textId="1E5A2D4F" w:rsidR="0018654C" w:rsidRPr="0018654C" w:rsidRDefault="0018654C" w:rsidP="00220B55">
      <w:pPr>
        <w:jc w:val="center"/>
        <w:rPr>
          <w:b/>
        </w:rPr>
      </w:pPr>
      <w:r w:rsidRPr="0018654C">
        <w:rPr>
          <w:b/>
        </w:rPr>
        <w:t xml:space="preserve">                                                                   Przewodniczący Rady Miejskiej w Małogoszczu</w:t>
      </w:r>
    </w:p>
    <w:p w14:paraId="0FBE899B" w14:textId="77777777" w:rsidR="0018654C" w:rsidRDefault="0018654C" w:rsidP="0018654C">
      <w:pPr>
        <w:spacing w:after="240"/>
        <w:jc w:val="center"/>
        <w:rPr>
          <w:b/>
        </w:rPr>
      </w:pPr>
    </w:p>
    <w:p w14:paraId="3C550D25" w14:textId="77777777" w:rsidR="00220B55" w:rsidRDefault="0018654C" w:rsidP="00220B55">
      <w:pPr>
        <w:rPr>
          <w:b/>
        </w:rPr>
      </w:pPr>
      <w:r>
        <w:rPr>
          <w:b/>
        </w:rPr>
        <w:t xml:space="preserve">                                                                ZGŁOSZENIE</w:t>
      </w:r>
    </w:p>
    <w:p w14:paraId="14F37C2E" w14:textId="6DE90BC0" w:rsidR="0018654C" w:rsidRPr="00220B55" w:rsidRDefault="0018654C" w:rsidP="00220B55">
      <w:pPr>
        <w:jc w:val="center"/>
        <w:rPr>
          <w:b/>
        </w:rPr>
      </w:pPr>
      <w:r>
        <w:t>Ja, niżej podpisany</w:t>
      </w:r>
      <w:r w:rsidR="00220B55">
        <w:t>/a/</w:t>
      </w:r>
      <w:r>
        <w:t xml:space="preserve"> ...........................................................................................</w:t>
      </w:r>
      <w:r w:rsidR="00220B55">
        <w:t>.......................</w:t>
      </w:r>
      <w:r>
        <w:t xml:space="preserve"> zamieszkał</w:t>
      </w:r>
      <w:r w:rsidR="00220B55">
        <w:t>y/a/</w:t>
      </w:r>
      <w:r>
        <w:t>...............................................................................................................................</w:t>
      </w:r>
      <w:r w:rsidR="00220B55">
        <w:t xml:space="preserve"> </w:t>
      </w:r>
      <w:r>
        <w:t xml:space="preserve">                                                                                                                                </w:t>
      </w:r>
      <w:r w:rsidR="00220B55">
        <w:t xml:space="preserve">    </w:t>
      </w:r>
      <w:r w:rsidRPr="00220B55">
        <w:rPr>
          <w:sz w:val="20"/>
          <w:szCs w:val="20"/>
        </w:rPr>
        <w:t>(adres zamieszkania na terenie gminy)</w:t>
      </w:r>
      <w:r w:rsidRPr="00220B55">
        <w:rPr>
          <w:sz w:val="20"/>
          <w:szCs w:val="20"/>
        </w:rPr>
        <w:br/>
      </w:r>
      <w:r>
        <w:t xml:space="preserve"> zgłaszam swój udział w debacie nad raportem o stanie gminy  Małogoszcz</w:t>
      </w:r>
    </w:p>
    <w:bookmarkEnd w:id="0"/>
    <w:p w14:paraId="139FF56E" w14:textId="2074B9DD" w:rsidR="0018654C" w:rsidRDefault="0018654C" w:rsidP="00220B55">
      <w:pPr>
        <w:spacing w:before="240"/>
        <w:ind w:firstLine="426"/>
        <w:jc w:val="center"/>
      </w:pPr>
      <w:r>
        <w:t>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18654C" w14:paraId="6C9E7B18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723" w14:textId="77777777" w:rsidR="0018654C" w:rsidRDefault="0018654C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032D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99C3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18654C" w14:paraId="46840F3E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3CD6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DCC" w14:textId="77777777" w:rsidR="0018654C" w:rsidRDefault="0018654C">
            <w:pPr>
              <w:rPr>
                <w:lang w:eastAsia="en-US"/>
              </w:rPr>
            </w:pPr>
          </w:p>
          <w:p w14:paraId="735B8D9E" w14:textId="52393863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E93A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61375E09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7B4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B05" w14:textId="77777777" w:rsidR="0018654C" w:rsidRDefault="0018654C">
            <w:pPr>
              <w:rPr>
                <w:lang w:eastAsia="en-US"/>
              </w:rPr>
            </w:pPr>
          </w:p>
          <w:p w14:paraId="46E7D77C" w14:textId="265F312A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ABF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30631E1B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7881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12E" w14:textId="77777777" w:rsidR="0018654C" w:rsidRDefault="0018654C">
            <w:pPr>
              <w:rPr>
                <w:lang w:eastAsia="en-US"/>
              </w:rPr>
            </w:pPr>
          </w:p>
          <w:p w14:paraId="665EC2A7" w14:textId="3BF82296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00B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61AA277C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D22A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675" w14:textId="77777777" w:rsidR="0018654C" w:rsidRDefault="0018654C">
            <w:pPr>
              <w:rPr>
                <w:lang w:eastAsia="en-US"/>
              </w:rPr>
            </w:pPr>
          </w:p>
          <w:p w14:paraId="003985BB" w14:textId="5AC0FFA3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CB3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2B670744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9AB6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CD1E" w14:textId="77777777" w:rsidR="0018654C" w:rsidRDefault="0018654C">
            <w:pPr>
              <w:rPr>
                <w:lang w:eastAsia="en-US"/>
              </w:rPr>
            </w:pPr>
          </w:p>
          <w:p w14:paraId="067109B8" w14:textId="7E64F2F6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3E7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58D3482E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8715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44A" w14:textId="77777777" w:rsidR="0018654C" w:rsidRDefault="0018654C">
            <w:pPr>
              <w:rPr>
                <w:lang w:eastAsia="en-US"/>
              </w:rPr>
            </w:pPr>
          </w:p>
          <w:p w14:paraId="38E10021" w14:textId="35CEB437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11D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4976F8A6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F3F6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4B3" w14:textId="77777777" w:rsidR="0018654C" w:rsidRDefault="0018654C">
            <w:pPr>
              <w:rPr>
                <w:lang w:eastAsia="en-US"/>
              </w:rPr>
            </w:pPr>
          </w:p>
          <w:p w14:paraId="539009BF" w14:textId="3AB3E15A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502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2B756314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D9DC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217" w14:textId="77777777" w:rsidR="0018654C" w:rsidRDefault="0018654C">
            <w:pPr>
              <w:rPr>
                <w:lang w:eastAsia="en-US"/>
              </w:rPr>
            </w:pPr>
          </w:p>
          <w:p w14:paraId="1E0BB9CC" w14:textId="1D961A0D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7BD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00C0AB82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D2CD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D7D" w14:textId="77777777" w:rsidR="0018654C" w:rsidRDefault="0018654C">
            <w:pPr>
              <w:rPr>
                <w:lang w:eastAsia="en-US"/>
              </w:rPr>
            </w:pPr>
          </w:p>
          <w:p w14:paraId="70B1E8D2" w14:textId="0F929D22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522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3BF3B982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3AF8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20A" w14:textId="77777777" w:rsidR="0018654C" w:rsidRDefault="0018654C">
            <w:pPr>
              <w:rPr>
                <w:lang w:eastAsia="en-US"/>
              </w:rPr>
            </w:pPr>
          </w:p>
          <w:p w14:paraId="24632466" w14:textId="2EB1E75D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614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6CA679FC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1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597" w14:textId="77777777" w:rsidR="0018654C" w:rsidRDefault="001865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4B96FD43" w14:textId="5B5ED02E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708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4436AC28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0F5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44D" w14:textId="77777777" w:rsidR="0018654C" w:rsidRDefault="0018654C">
            <w:pPr>
              <w:rPr>
                <w:lang w:eastAsia="en-US"/>
              </w:rPr>
            </w:pPr>
          </w:p>
          <w:p w14:paraId="016B7CF3" w14:textId="4D917CBD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36DE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3B22031A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40C8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F80" w14:textId="77777777" w:rsidR="0018654C" w:rsidRDefault="0018654C">
            <w:pPr>
              <w:rPr>
                <w:lang w:eastAsia="en-US"/>
              </w:rPr>
            </w:pPr>
          </w:p>
          <w:p w14:paraId="79FCE3F6" w14:textId="5A37CABE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41E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79E49D20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CE32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419" w14:textId="77777777" w:rsidR="0018654C" w:rsidRDefault="0018654C">
            <w:pPr>
              <w:rPr>
                <w:lang w:eastAsia="en-US"/>
              </w:rPr>
            </w:pPr>
          </w:p>
          <w:p w14:paraId="323C0E29" w14:textId="5BBEA0BE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500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446CBE97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C371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83E" w14:textId="77777777" w:rsidR="0018654C" w:rsidRDefault="0018654C">
            <w:pPr>
              <w:rPr>
                <w:lang w:eastAsia="en-US"/>
              </w:rPr>
            </w:pPr>
          </w:p>
          <w:p w14:paraId="3192B8C4" w14:textId="42BD7C36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490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056B18F2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7E60" w14:textId="77777777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F25" w14:textId="77777777" w:rsidR="0018654C" w:rsidRDefault="0018654C">
            <w:pPr>
              <w:rPr>
                <w:lang w:eastAsia="en-US"/>
              </w:rPr>
            </w:pPr>
          </w:p>
          <w:p w14:paraId="7E74E257" w14:textId="5E70308D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3005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12F7D01E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036" w14:textId="72EA35AE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07D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A634" w14:textId="77777777" w:rsidR="0018654C" w:rsidRDefault="0018654C">
            <w:pPr>
              <w:rPr>
                <w:lang w:eastAsia="en-US"/>
              </w:rPr>
            </w:pPr>
          </w:p>
          <w:p w14:paraId="15835342" w14:textId="4013DDBE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C412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0F901062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BFC0" w14:textId="71424DFB" w:rsidR="0018654C" w:rsidRDefault="001865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07D3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2B4E" w14:textId="77777777" w:rsidR="0018654C" w:rsidRDefault="0018654C">
            <w:pPr>
              <w:rPr>
                <w:lang w:eastAsia="en-US"/>
              </w:rPr>
            </w:pPr>
          </w:p>
          <w:p w14:paraId="06841314" w14:textId="79AAED1B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014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031A1AFA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2D29" w14:textId="3BD7B602" w:rsidR="0018654C" w:rsidRDefault="00BB07D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8654C">
              <w:rPr>
                <w:b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2CF" w14:textId="77777777" w:rsidR="00220B55" w:rsidRDefault="00220B55">
            <w:pPr>
              <w:rPr>
                <w:lang w:eastAsia="en-US"/>
              </w:rPr>
            </w:pPr>
          </w:p>
          <w:p w14:paraId="07BE4228" w14:textId="04252AFA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E37" w14:textId="77777777" w:rsidR="0018654C" w:rsidRDefault="0018654C">
            <w:pPr>
              <w:rPr>
                <w:lang w:eastAsia="en-US"/>
              </w:rPr>
            </w:pPr>
          </w:p>
        </w:tc>
      </w:tr>
      <w:tr w:rsidR="0018654C" w14:paraId="0578A56C" w14:textId="77777777" w:rsidTr="00220B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97E1" w14:textId="066CFAE8" w:rsidR="0018654C" w:rsidRDefault="00BB07D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041C3">
              <w:rPr>
                <w:b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58" w14:textId="77777777" w:rsidR="0018654C" w:rsidRDefault="0018654C">
            <w:pPr>
              <w:rPr>
                <w:lang w:eastAsia="en-US"/>
              </w:rPr>
            </w:pPr>
          </w:p>
          <w:p w14:paraId="089448EB" w14:textId="76950794" w:rsidR="0018654C" w:rsidRDefault="0018654C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000" w14:textId="77777777" w:rsidR="0018654C" w:rsidRDefault="0018654C">
            <w:pPr>
              <w:rPr>
                <w:lang w:eastAsia="en-US"/>
              </w:rPr>
            </w:pPr>
          </w:p>
        </w:tc>
      </w:tr>
    </w:tbl>
    <w:bookmarkEnd w:id="1"/>
    <w:p w14:paraId="6D31DA6A" w14:textId="520AE0F6" w:rsidR="00220B55" w:rsidRDefault="00BB07D3" w:rsidP="00220B55">
      <w:pPr>
        <w:rPr>
          <w:b/>
        </w:rPr>
      </w:pPr>
      <w:r>
        <w:rPr>
          <w:b/>
        </w:rPr>
        <w:t xml:space="preserve"> </w:t>
      </w:r>
      <w:r w:rsidR="00220B55">
        <w:rPr>
          <w:b/>
        </w:rPr>
        <w:t xml:space="preserve">                                                                                                               </w:t>
      </w:r>
    </w:p>
    <w:p w14:paraId="06650C45" w14:textId="2EDDB056" w:rsidR="00220B55" w:rsidRDefault="00220B55" w:rsidP="00220B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………………………</w:t>
      </w:r>
    </w:p>
    <w:p w14:paraId="3C76F624" w14:textId="3D008C2B" w:rsidR="00BB07D3" w:rsidRDefault="00220B55" w:rsidP="00BA18D1">
      <w:r>
        <w:rPr>
          <w:b/>
        </w:rPr>
        <w:t xml:space="preserve">                                                                                                                       / </w:t>
      </w:r>
      <w:r w:rsidRPr="00220B55">
        <w:t>podpis</w:t>
      </w:r>
      <w:bookmarkStart w:id="2" w:name="_GoBack"/>
      <w:bookmarkEnd w:id="2"/>
      <w:r w:rsidR="00BB07D3">
        <w:t xml:space="preserve"> </w:t>
      </w:r>
    </w:p>
    <w:sectPr w:rsidR="00BB07D3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F9"/>
    <w:rsid w:val="0018654C"/>
    <w:rsid w:val="002041C3"/>
    <w:rsid w:val="00220B55"/>
    <w:rsid w:val="004A56B1"/>
    <w:rsid w:val="00517DCA"/>
    <w:rsid w:val="005248EE"/>
    <w:rsid w:val="005635AC"/>
    <w:rsid w:val="00586FF9"/>
    <w:rsid w:val="005C4372"/>
    <w:rsid w:val="005C5D00"/>
    <w:rsid w:val="00776060"/>
    <w:rsid w:val="009C2585"/>
    <w:rsid w:val="00B943F1"/>
    <w:rsid w:val="00BA18D1"/>
    <w:rsid w:val="00BB07D3"/>
    <w:rsid w:val="00BB2961"/>
    <w:rsid w:val="00E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  <w15:chartTrackingRefBased/>
  <w15:docId w15:val="{7BDB1D1E-D4D6-4CBD-B60B-9A44EE0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9</cp:revision>
  <cp:lastPrinted>2019-03-28T08:45:00Z</cp:lastPrinted>
  <dcterms:created xsi:type="dcterms:W3CDTF">2019-03-22T10:51:00Z</dcterms:created>
  <dcterms:modified xsi:type="dcterms:W3CDTF">2019-04-02T08:11:00Z</dcterms:modified>
</cp:coreProperties>
</file>