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154B9" w14:textId="389AA727" w:rsidR="0030735B" w:rsidRPr="009A10C1" w:rsidRDefault="00FB498A" w:rsidP="009A10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Małogoszcz, dn. </w:t>
      </w:r>
      <w:r w:rsidR="00FF50FF">
        <w:rPr>
          <w:rFonts w:ascii="Times New Roman" w:hAnsi="Times New Roman" w:cs="Times New Roman"/>
          <w:sz w:val="24"/>
          <w:szCs w:val="24"/>
        </w:rPr>
        <w:t>1</w:t>
      </w:r>
      <w:r w:rsidR="00893A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F8741C">
        <w:rPr>
          <w:rFonts w:ascii="Times New Roman" w:hAnsi="Times New Roman" w:cs="Times New Roman"/>
          <w:sz w:val="24"/>
          <w:szCs w:val="24"/>
        </w:rPr>
        <w:t>8</w:t>
      </w:r>
      <w:r w:rsidR="00FF50FF">
        <w:rPr>
          <w:rFonts w:ascii="Times New Roman" w:hAnsi="Times New Roman" w:cs="Times New Roman"/>
          <w:sz w:val="24"/>
          <w:szCs w:val="24"/>
        </w:rPr>
        <w:t>.2020</w:t>
      </w:r>
      <w:r w:rsidR="009A10C1" w:rsidRPr="009A10C1">
        <w:rPr>
          <w:rFonts w:ascii="Times New Roman" w:hAnsi="Times New Roman" w:cs="Times New Roman"/>
          <w:sz w:val="24"/>
          <w:szCs w:val="24"/>
        </w:rPr>
        <w:t>r.</w:t>
      </w:r>
    </w:p>
    <w:p w14:paraId="049BFF26" w14:textId="77777777" w:rsidR="009A10C1" w:rsidRPr="00B12591" w:rsidRDefault="00052A11">
      <w:pPr>
        <w:rPr>
          <w:rFonts w:ascii="Times New Roman" w:hAnsi="Times New Roman" w:cs="Times New Roman"/>
          <w:sz w:val="24"/>
          <w:szCs w:val="24"/>
        </w:rPr>
      </w:pPr>
      <w:r w:rsidRPr="00B12591">
        <w:rPr>
          <w:rFonts w:ascii="Times New Roman" w:hAnsi="Times New Roman" w:cs="Times New Roman"/>
          <w:sz w:val="24"/>
          <w:szCs w:val="24"/>
        </w:rPr>
        <w:t>ZNAK: SCO.2.26.</w:t>
      </w:r>
      <w:r w:rsidR="00F8741C">
        <w:rPr>
          <w:rFonts w:ascii="Times New Roman" w:hAnsi="Times New Roman" w:cs="Times New Roman"/>
          <w:sz w:val="24"/>
          <w:szCs w:val="24"/>
        </w:rPr>
        <w:t>2</w:t>
      </w:r>
      <w:r w:rsidR="00FF50FF">
        <w:rPr>
          <w:rFonts w:ascii="Times New Roman" w:hAnsi="Times New Roman" w:cs="Times New Roman"/>
          <w:sz w:val="24"/>
          <w:szCs w:val="24"/>
        </w:rPr>
        <w:t>.2020</w:t>
      </w:r>
    </w:p>
    <w:p w14:paraId="6F980249" w14:textId="77777777" w:rsidR="009A10C1" w:rsidRPr="0084604F" w:rsidRDefault="00DF73D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4604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84604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A10C1" w:rsidRPr="0084604F">
        <w:rPr>
          <w:rFonts w:ascii="Times New Roman" w:hAnsi="Times New Roman" w:cs="Times New Roman"/>
          <w:b/>
          <w:bCs/>
          <w:sz w:val="28"/>
          <w:szCs w:val="28"/>
          <w:u w:val="single"/>
        </w:rPr>
        <w:t>INFORMACJA Z OTWARCIA OFERT</w:t>
      </w:r>
    </w:p>
    <w:p w14:paraId="2D929BD3" w14:textId="77777777" w:rsidR="00893A34" w:rsidRDefault="009A10C1" w:rsidP="0084604F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8</w:t>
      </w:r>
      <w:r w:rsidR="00FB498A">
        <w:rPr>
          <w:rFonts w:ascii="Times New Roman" w:hAnsi="Times New Roman" w:cs="Times New Roman"/>
          <w:sz w:val="24"/>
          <w:szCs w:val="24"/>
        </w:rPr>
        <w:t>6 ust.5 ustawy PZP</w:t>
      </w:r>
      <w:r w:rsidR="00EA20C9">
        <w:rPr>
          <w:rFonts w:ascii="Times New Roman" w:hAnsi="Times New Roman" w:cs="Times New Roman"/>
          <w:sz w:val="24"/>
          <w:szCs w:val="24"/>
        </w:rPr>
        <w:t xml:space="preserve"> </w:t>
      </w:r>
      <w:r w:rsidR="00FF50FF">
        <w:rPr>
          <w:rFonts w:ascii="Times New Roman" w:hAnsi="Times New Roman" w:cs="Times New Roman"/>
          <w:sz w:val="24"/>
          <w:szCs w:val="24"/>
        </w:rPr>
        <w:t>(Dz.U. z 2019 r. poz. 1843</w:t>
      </w:r>
      <w:r w:rsidR="00F55F55">
        <w:rPr>
          <w:rFonts w:ascii="Times New Roman" w:hAnsi="Times New Roman" w:cs="Times New Roman"/>
          <w:sz w:val="24"/>
          <w:szCs w:val="24"/>
        </w:rPr>
        <w:t xml:space="preserve"> z późn.zm) w związku</w:t>
      </w:r>
      <w:r w:rsidR="0084604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5F55">
        <w:rPr>
          <w:rFonts w:ascii="Times New Roman" w:hAnsi="Times New Roman" w:cs="Times New Roman"/>
          <w:sz w:val="24"/>
          <w:szCs w:val="24"/>
        </w:rPr>
        <w:t>z postępowaniem pn.</w:t>
      </w:r>
      <w:r w:rsidRPr="00677A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41C" w:rsidRPr="00F8741C">
        <w:rPr>
          <w:rFonts w:ascii="Times New Roman" w:hAnsi="Times New Roman" w:cs="Times New Roman"/>
          <w:b/>
          <w:bCs/>
        </w:rPr>
        <w:t>„Dowóz dzieci niepełnosprawnych z terenu Gminy Małogoszcz</w:t>
      </w:r>
      <w:r w:rsidR="0084604F">
        <w:rPr>
          <w:rFonts w:ascii="Times New Roman" w:hAnsi="Times New Roman" w:cs="Times New Roman"/>
          <w:sz w:val="24"/>
          <w:szCs w:val="24"/>
        </w:rPr>
        <w:t xml:space="preserve"> </w:t>
      </w:r>
      <w:r w:rsidR="00F8741C" w:rsidRPr="00F8741C">
        <w:rPr>
          <w:rFonts w:ascii="Times New Roman" w:hAnsi="Times New Roman" w:cs="Times New Roman"/>
          <w:b/>
          <w:bCs/>
        </w:rPr>
        <w:t>do przedszkoli, szkół specjalnych oraz ośrodków rehabilitacyjno-edukacyjnych wraz</w:t>
      </w:r>
      <w:r w:rsidR="0084604F">
        <w:rPr>
          <w:rFonts w:ascii="Times New Roman" w:hAnsi="Times New Roman" w:cs="Times New Roman"/>
          <w:b/>
          <w:bCs/>
        </w:rPr>
        <w:t xml:space="preserve">                                           </w:t>
      </w:r>
      <w:r w:rsidR="00F8741C" w:rsidRPr="00F8741C">
        <w:rPr>
          <w:rFonts w:ascii="Times New Roman" w:hAnsi="Times New Roman" w:cs="Times New Roman"/>
          <w:b/>
          <w:bCs/>
        </w:rPr>
        <w:t>z zapewnieniem opieki w czasie</w:t>
      </w:r>
      <w:r w:rsidR="00FF50FF">
        <w:rPr>
          <w:rFonts w:ascii="Times New Roman" w:hAnsi="Times New Roman" w:cs="Times New Roman"/>
          <w:b/>
          <w:bCs/>
        </w:rPr>
        <w:t xml:space="preserve"> przejazdu w roku szkolnym  2020/2021</w:t>
      </w:r>
      <w:r w:rsidR="00F8741C" w:rsidRPr="00F8741C">
        <w:rPr>
          <w:rFonts w:ascii="Times New Roman" w:hAnsi="Times New Roman" w:cs="Times New Roman"/>
          <w:b/>
          <w:bCs/>
        </w:rPr>
        <w:t>”.</w:t>
      </w:r>
      <w:r w:rsidR="00F87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0CA9EC" w14:textId="2308D699" w:rsidR="00893A34" w:rsidRDefault="00493AD1" w:rsidP="00893A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informuje, ż</w:t>
      </w:r>
      <w:r w:rsidR="00FB498A">
        <w:rPr>
          <w:rFonts w:ascii="Times New Roman" w:hAnsi="Times New Roman" w:cs="Times New Roman"/>
          <w:sz w:val="24"/>
          <w:szCs w:val="24"/>
        </w:rPr>
        <w:t xml:space="preserve">e w dniu </w:t>
      </w:r>
      <w:r w:rsidR="00FF50FF">
        <w:rPr>
          <w:rFonts w:ascii="Times New Roman" w:hAnsi="Times New Roman" w:cs="Times New Roman"/>
          <w:sz w:val="24"/>
          <w:szCs w:val="24"/>
        </w:rPr>
        <w:t>10</w:t>
      </w:r>
      <w:r w:rsidR="00F55F55">
        <w:rPr>
          <w:rFonts w:ascii="Times New Roman" w:hAnsi="Times New Roman" w:cs="Times New Roman"/>
          <w:sz w:val="24"/>
          <w:szCs w:val="24"/>
        </w:rPr>
        <w:t>.0</w:t>
      </w:r>
      <w:r w:rsidR="00F8741C">
        <w:rPr>
          <w:rFonts w:ascii="Times New Roman" w:hAnsi="Times New Roman" w:cs="Times New Roman"/>
          <w:sz w:val="24"/>
          <w:szCs w:val="24"/>
        </w:rPr>
        <w:t>8</w:t>
      </w:r>
      <w:r w:rsidR="00F55F55">
        <w:rPr>
          <w:rFonts w:ascii="Times New Roman" w:hAnsi="Times New Roman" w:cs="Times New Roman"/>
          <w:sz w:val="24"/>
          <w:szCs w:val="24"/>
        </w:rPr>
        <w:t>.</w:t>
      </w:r>
      <w:r w:rsidR="00FF50FF">
        <w:rPr>
          <w:rFonts w:ascii="Times New Roman" w:hAnsi="Times New Roman" w:cs="Times New Roman"/>
          <w:sz w:val="24"/>
          <w:szCs w:val="24"/>
        </w:rPr>
        <w:t xml:space="preserve">2020 </w:t>
      </w:r>
      <w:r w:rsidR="000D0378">
        <w:rPr>
          <w:rFonts w:ascii="Times New Roman" w:hAnsi="Times New Roman" w:cs="Times New Roman"/>
          <w:sz w:val="24"/>
          <w:szCs w:val="24"/>
        </w:rPr>
        <w:t>r. o  godz. 10</w:t>
      </w:r>
      <w:r w:rsidR="000D0378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F55F5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D0378">
        <w:rPr>
          <w:rFonts w:ascii="Times New Roman" w:hAnsi="Times New Roman" w:cs="Times New Roman"/>
          <w:sz w:val="24"/>
          <w:szCs w:val="24"/>
        </w:rPr>
        <w:t>w siedzibie Zamawiającego odbyło się otwarcie ofert</w:t>
      </w:r>
      <w:r w:rsidR="00893A34">
        <w:rPr>
          <w:rFonts w:ascii="Times New Roman" w:hAnsi="Times New Roman" w:cs="Times New Roman"/>
          <w:sz w:val="24"/>
          <w:szCs w:val="24"/>
        </w:rPr>
        <w:t xml:space="preserve">. Poniższa oferta została złożona w terminie,  nieujęta omyłkowo                        w informacji w dniu 10.08.2020 r. </w:t>
      </w:r>
    </w:p>
    <w:p w14:paraId="772B9C8A" w14:textId="77777777" w:rsidR="00893A34" w:rsidRDefault="00893A34" w:rsidP="00893A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BCD7C" w14:textId="6C8602B1" w:rsidR="00BA503D" w:rsidRPr="00893A34" w:rsidRDefault="00893A34" w:rsidP="00893A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3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A503D" w:rsidRPr="00893A34">
        <w:rPr>
          <w:rFonts w:ascii="Times New Roman" w:hAnsi="Times New Roman" w:cs="Times New Roman"/>
          <w:b/>
          <w:bCs/>
          <w:sz w:val="24"/>
          <w:szCs w:val="24"/>
        </w:rPr>
        <w:t>Zestawienie</w:t>
      </w:r>
      <w:r w:rsidR="00BA503D" w:rsidRPr="00893A34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Pr="00893A34">
        <w:rPr>
          <w:rFonts w:ascii="Times New Roman" w:hAnsi="Times New Roman" w:cs="Times New Roman"/>
          <w:b/>
          <w:sz w:val="24"/>
          <w:szCs w:val="24"/>
        </w:rPr>
        <w:t>y</w:t>
      </w:r>
      <w:r w:rsidR="00BA503D" w:rsidRPr="00893A34">
        <w:rPr>
          <w:rFonts w:ascii="Times New Roman" w:hAnsi="Times New Roman" w:cs="Times New Roman"/>
          <w:b/>
          <w:sz w:val="24"/>
          <w:szCs w:val="24"/>
        </w:rPr>
        <w:t xml:space="preserve"> Wykonawc</w:t>
      </w:r>
      <w:r w:rsidRPr="00893A34">
        <w:rPr>
          <w:rFonts w:ascii="Times New Roman" w:hAnsi="Times New Roman" w:cs="Times New Roman"/>
          <w:b/>
          <w:sz w:val="24"/>
          <w:szCs w:val="24"/>
        </w:rPr>
        <w:t>y</w:t>
      </w:r>
      <w:r w:rsidR="006C233D" w:rsidRPr="00893A34">
        <w:rPr>
          <w:rFonts w:ascii="Times New Roman" w:hAnsi="Times New Roman" w:cs="Times New Roman"/>
          <w:b/>
          <w:sz w:val="24"/>
          <w:szCs w:val="24"/>
        </w:rPr>
        <w:t xml:space="preserve"> wraz z proponowanymi cenami brutto </w:t>
      </w:r>
    </w:p>
    <w:p w14:paraId="647931D4" w14:textId="7DFD9EED" w:rsidR="00247FE7" w:rsidRDefault="00247FE7" w:rsidP="00247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6E85B" w14:textId="3ACCA115" w:rsidR="005E380B" w:rsidRDefault="005E380B" w:rsidP="00247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3305" w:type="dxa"/>
        <w:tblInd w:w="-5" w:type="dxa"/>
        <w:tblLook w:val="04A0" w:firstRow="1" w:lastRow="0" w:firstColumn="1" w:lastColumn="0" w:noHBand="0" w:noVBand="1"/>
      </w:tblPr>
      <w:tblGrid>
        <w:gridCol w:w="1200"/>
        <w:gridCol w:w="2105"/>
      </w:tblGrid>
      <w:tr w:rsidR="00893A34" w14:paraId="6E41E47F" w14:textId="77777777" w:rsidTr="00893A34">
        <w:trPr>
          <w:trHeight w:val="242"/>
        </w:trPr>
        <w:tc>
          <w:tcPr>
            <w:tcW w:w="1200" w:type="dxa"/>
            <w:vMerge w:val="restart"/>
          </w:tcPr>
          <w:p w14:paraId="7F7595B5" w14:textId="77777777" w:rsidR="00893A34" w:rsidRDefault="00893A34" w:rsidP="0055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</w:p>
        </w:tc>
        <w:tc>
          <w:tcPr>
            <w:tcW w:w="2105" w:type="dxa"/>
          </w:tcPr>
          <w:p w14:paraId="7A390E2E" w14:textId="450FC443" w:rsidR="00893A34" w:rsidRPr="0084604F" w:rsidRDefault="00893A34" w:rsidP="00553F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nr 6</w:t>
            </w:r>
          </w:p>
        </w:tc>
      </w:tr>
      <w:tr w:rsidR="00893A34" w14:paraId="14FC0A5C" w14:textId="77777777" w:rsidTr="00893A34">
        <w:trPr>
          <w:trHeight w:val="746"/>
        </w:trPr>
        <w:tc>
          <w:tcPr>
            <w:tcW w:w="1200" w:type="dxa"/>
            <w:vMerge/>
          </w:tcPr>
          <w:p w14:paraId="70E7C110" w14:textId="77777777" w:rsidR="00893A34" w:rsidRDefault="00893A34" w:rsidP="00CC0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88E624D" w14:textId="77777777" w:rsidR="00893A34" w:rsidRPr="0084604F" w:rsidRDefault="00893A34" w:rsidP="00CC0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MARIVA Marek Jaworski</w:t>
            </w:r>
          </w:p>
          <w:p w14:paraId="40E0F054" w14:textId="21C28F62" w:rsidR="00893A34" w:rsidRPr="0084604F" w:rsidRDefault="00893A34" w:rsidP="00CC00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60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Lesica 11                           26-065 Piekoszów</w:t>
            </w:r>
          </w:p>
        </w:tc>
      </w:tr>
      <w:tr w:rsidR="00893A34" w:rsidRPr="004F48B3" w14:paraId="5B38FE01" w14:textId="77777777" w:rsidTr="00893A34">
        <w:trPr>
          <w:trHeight w:val="401"/>
        </w:trPr>
        <w:tc>
          <w:tcPr>
            <w:tcW w:w="1200" w:type="dxa"/>
          </w:tcPr>
          <w:p w14:paraId="2426274B" w14:textId="77777777" w:rsidR="00893A34" w:rsidRPr="00C132B7" w:rsidRDefault="00893A34" w:rsidP="00CC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Pr="00C13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05" w:type="dxa"/>
          </w:tcPr>
          <w:p w14:paraId="04049CCE" w14:textId="0B4E400D" w:rsidR="00893A34" w:rsidRPr="004F48B3" w:rsidRDefault="00893A34" w:rsidP="00893A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893A34" w:rsidRPr="004F48B3" w14:paraId="03380764" w14:textId="77777777" w:rsidTr="00893A34">
        <w:trPr>
          <w:trHeight w:val="401"/>
        </w:trPr>
        <w:tc>
          <w:tcPr>
            <w:tcW w:w="1200" w:type="dxa"/>
          </w:tcPr>
          <w:p w14:paraId="347557A9" w14:textId="77777777" w:rsidR="00893A34" w:rsidRPr="00C132B7" w:rsidRDefault="00893A34" w:rsidP="00CC00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Pr="00C13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05" w:type="dxa"/>
          </w:tcPr>
          <w:p w14:paraId="48A139DC" w14:textId="727ED0F4" w:rsidR="00893A34" w:rsidRPr="004F48B3" w:rsidRDefault="00893A34" w:rsidP="001A16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93A3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93A34">
              <w:rPr>
                <w:rFonts w:ascii="Times New Roman" w:hAnsi="Times New Roman" w:cs="Times New Roman"/>
                <w:sz w:val="20"/>
                <w:szCs w:val="20"/>
              </w:rPr>
              <w:t xml:space="preserve"> zł/km</w:t>
            </w:r>
          </w:p>
        </w:tc>
      </w:tr>
    </w:tbl>
    <w:p w14:paraId="574C7B0B" w14:textId="2C193BB9" w:rsidR="005E380B" w:rsidRDefault="005E380B" w:rsidP="00247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92870" w14:textId="77777777" w:rsidR="005E380B" w:rsidRDefault="005E380B" w:rsidP="00247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798688" w14:textId="71B6843C" w:rsidR="00247FE7" w:rsidRPr="006C233D" w:rsidRDefault="00893A34" w:rsidP="00247F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47FE7" w:rsidRPr="006C233D">
        <w:rPr>
          <w:rFonts w:ascii="Times New Roman" w:hAnsi="Times New Roman" w:cs="Times New Roman"/>
          <w:b/>
          <w:sz w:val="24"/>
          <w:szCs w:val="24"/>
        </w:rPr>
        <w:t>.Zestawienie ofert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47FE7" w:rsidRPr="006C233D">
        <w:rPr>
          <w:rFonts w:ascii="Times New Roman" w:hAnsi="Times New Roman" w:cs="Times New Roman"/>
          <w:b/>
          <w:sz w:val="24"/>
          <w:szCs w:val="24"/>
        </w:rPr>
        <w:t xml:space="preserve"> Wykonawc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="00247FE7">
        <w:rPr>
          <w:rFonts w:ascii="Times New Roman" w:hAnsi="Times New Roman" w:cs="Times New Roman"/>
          <w:b/>
          <w:sz w:val="24"/>
          <w:szCs w:val="24"/>
        </w:rPr>
        <w:t>-  kryterium rok produkcji</w:t>
      </w:r>
      <w:r w:rsidR="001A16AE">
        <w:rPr>
          <w:rFonts w:ascii="Times New Roman" w:hAnsi="Times New Roman" w:cs="Times New Roman"/>
          <w:b/>
          <w:sz w:val="24"/>
          <w:szCs w:val="24"/>
        </w:rPr>
        <w:t xml:space="preserve">/wiek </w:t>
      </w:r>
      <w:r w:rsidR="00247FE7">
        <w:rPr>
          <w:rFonts w:ascii="Times New Roman" w:hAnsi="Times New Roman" w:cs="Times New Roman"/>
          <w:b/>
          <w:sz w:val="24"/>
          <w:szCs w:val="24"/>
        </w:rPr>
        <w:t xml:space="preserve"> pojazdów</w:t>
      </w:r>
    </w:p>
    <w:p w14:paraId="2416B405" w14:textId="77777777" w:rsidR="00247FE7" w:rsidRDefault="00247FE7" w:rsidP="00247F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4E59B" w14:textId="51B041C6" w:rsidR="00247FE7" w:rsidRDefault="00247FE7" w:rsidP="000D0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3153" w:type="dxa"/>
        <w:tblLook w:val="04A0" w:firstRow="1" w:lastRow="0" w:firstColumn="1" w:lastColumn="0" w:noHBand="0" w:noVBand="1"/>
      </w:tblPr>
      <w:tblGrid>
        <w:gridCol w:w="1129"/>
        <w:gridCol w:w="2024"/>
      </w:tblGrid>
      <w:tr w:rsidR="00893A34" w14:paraId="61BC1911" w14:textId="77777777" w:rsidTr="00893A34">
        <w:trPr>
          <w:trHeight w:val="462"/>
        </w:trPr>
        <w:tc>
          <w:tcPr>
            <w:tcW w:w="1129" w:type="dxa"/>
            <w:vMerge w:val="restart"/>
          </w:tcPr>
          <w:p w14:paraId="0A564147" w14:textId="77777777" w:rsidR="00893A34" w:rsidRDefault="00893A34" w:rsidP="0055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Część</w:t>
            </w:r>
          </w:p>
        </w:tc>
        <w:tc>
          <w:tcPr>
            <w:tcW w:w="2024" w:type="dxa"/>
          </w:tcPr>
          <w:p w14:paraId="35FDB80C" w14:textId="5B993806" w:rsidR="00893A34" w:rsidRPr="005D289F" w:rsidRDefault="00893A34" w:rsidP="00553F9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Oferta nr 6</w:t>
            </w:r>
          </w:p>
        </w:tc>
      </w:tr>
      <w:tr w:rsidR="00893A34" w14:paraId="7E4D1DE2" w14:textId="77777777" w:rsidTr="00893A34">
        <w:trPr>
          <w:trHeight w:val="849"/>
        </w:trPr>
        <w:tc>
          <w:tcPr>
            <w:tcW w:w="1129" w:type="dxa"/>
            <w:vMerge/>
          </w:tcPr>
          <w:p w14:paraId="081A95EB" w14:textId="77777777" w:rsidR="00893A34" w:rsidRDefault="00893A34" w:rsidP="001A1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14:paraId="3D25D58F" w14:textId="77777777" w:rsidR="00893A34" w:rsidRPr="005D289F" w:rsidRDefault="00893A34" w:rsidP="001A16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MARIVA Marek Jaworski</w:t>
            </w:r>
          </w:p>
          <w:p w14:paraId="37710D1F" w14:textId="4749A3F3" w:rsidR="00893A34" w:rsidRPr="005D289F" w:rsidRDefault="00893A34" w:rsidP="001A16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2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Lesica 11                           26-065 Piekoszów</w:t>
            </w:r>
          </w:p>
        </w:tc>
      </w:tr>
      <w:tr w:rsidR="00893A34" w:rsidRPr="004F48B3" w14:paraId="56271979" w14:textId="77777777" w:rsidTr="00893A34">
        <w:tc>
          <w:tcPr>
            <w:tcW w:w="1129" w:type="dxa"/>
          </w:tcPr>
          <w:p w14:paraId="6F8068E0" w14:textId="77777777" w:rsidR="00893A34" w:rsidRPr="00C132B7" w:rsidRDefault="00893A34" w:rsidP="00553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Pr="00C13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4" w:type="dxa"/>
          </w:tcPr>
          <w:p w14:paraId="66F3A440" w14:textId="06F69C56" w:rsidR="00893A34" w:rsidRPr="004F48B3" w:rsidRDefault="00893A34" w:rsidP="005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3A34" w:rsidRPr="004F48B3" w14:paraId="42CAE262" w14:textId="77777777" w:rsidTr="00893A34">
        <w:tc>
          <w:tcPr>
            <w:tcW w:w="1129" w:type="dxa"/>
          </w:tcPr>
          <w:p w14:paraId="35092B19" w14:textId="77777777" w:rsidR="00893A34" w:rsidRPr="00C132B7" w:rsidRDefault="00893A34" w:rsidP="00553F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Część </w:t>
            </w:r>
            <w:r w:rsidRPr="00C13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4" w:type="dxa"/>
          </w:tcPr>
          <w:p w14:paraId="623FE6C1" w14:textId="58D0DE61" w:rsidR="00893A34" w:rsidRPr="004F48B3" w:rsidRDefault="00893A34" w:rsidP="00553F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</w:tr>
    </w:tbl>
    <w:p w14:paraId="71D8197A" w14:textId="77777777" w:rsidR="005E380B" w:rsidRDefault="005E380B" w:rsidP="000D0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93137" w14:textId="756116C3" w:rsidR="00252602" w:rsidRDefault="00893A34" w:rsidP="00677A1C">
      <w:pPr>
        <w:pStyle w:val="Bezodstpw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C132B7" w:rsidRPr="0041494A">
        <w:rPr>
          <w:rFonts w:ascii="Times New Roman" w:hAnsi="Times New Roman" w:cs="Times New Roman"/>
          <w:b/>
          <w:bCs/>
        </w:rPr>
        <w:t xml:space="preserve">. Termin realizacji zamówienia </w:t>
      </w:r>
      <w:r w:rsidR="00C53590" w:rsidRPr="0041494A">
        <w:rPr>
          <w:rFonts w:ascii="Times New Roman" w:hAnsi="Times New Roman" w:cs="Times New Roman"/>
          <w:b/>
          <w:bCs/>
        </w:rPr>
        <w:t xml:space="preserve"> : </w:t>
      </w:r>
      <w:r w:rsidR="002158A8" w:rsidRPr="0041494A">
        <w:rPr>
          <w:rFonts w:ascii="Times New Roman" w:hAnsi="Times New Roman" w:cs="Times New Roman"/>
          <w:b/>
          <w:bCs/>
        </w:rPr>
        <w:t>Od 0</w:t>
      </w:r>
      <w:r w:rsidR="0084604F">
        <w:rPr>
          <w:rFonts w:ascii="Times New Roman" w:hAnsi="Times New Roman" w:cs="Times New Roman"/>
          <w:b/>
          <w:bCs/>
        </w:rPr>
        <w:t>1</w:t>
      </w:r>
      <w:r w:rsidR="00493AD1" w:rsidRPr="0041494A">
        <w:rPr>
          <w:rFonts w:ascii="Times New Roman" w:hAnsi="Times New Roman" w:cs="Times New Roman"/>
          <w:b/>
          <w:bCs/>
        </w:rPr>
        <w:t xml:space="preserve"> września</w:t>
      </w:r>
      <w:r w:rsidR="00C132B7" w:rsidRPr="0041494A">
        <w:rPr>
          <w:rFonts w:ascii="Times New Roman" w:hAnsi="Times New Roman" w:cs="Times New Roman"/>
          <w:b/>
          <w:bCs/>
        </w:rPr>
        <w:t xml:space="preserve"> </w:t>
      </w:r>
      <w:r w:rsidR="00F55F55" w:rsidRPr="0041494A">
        <w:rPr>
          <w:rFonts w:ascii="Times New Roman" w:hAnsi="Times New Roman" w:cs="Times New Roman"/>
          <w:b/>
          <w:bCs/>
        </w:rPr>
        <w:t>20</w:t>
      </w:r>
      <w:r w:rsidR="005E380B">
        <w:rPr>
          <w:rFonts w:ascii="Times New Roman" w:hAnsi="Times New Roman" w:cs="Times New Roman"/>
          <w:b/>
          <w:bCs/>
        </w:rPr>
        <w:t>20</w:t>
      </w:r>
      <w:r w:rsidR="00493AD1" w:rsidRPr="0041494A">
        <w:rPr>
          <w:rFonts w:ascii="Times New Roman" w:hAnsi="Times New Roman" w:cs="Times New Roman"/>
          <w:b/>
          <w:bCs/>
        </w:rPr>
        <w:t xml:space="preserve">r.  do </w:t>
      </w:r>
      <w:r w:rsidR="002158A8" w:rsidRPr="0041494A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5</w:t>
      </w:r>
      <w:r w:rsidR="002158A8" w:rsidRPr="0041494A">
        <w:rPr>
          <w:rFonts w:ascii="Times New Roman" w:hAnsi="Times New Roman" w:cs="Times New Roman"/>
          <w:b/>
          <w:bCs/>
        </w:rPr>
        <w:t xml:space="preserve">  czerwca 202</w:t>
      </w:r>
      <w:r w:rsidR="005E380B">
        <w:rPr>
          <w:rFonts w:ascii="Times New Roman" w:hAnsi="Times New Roman" w:cs="Times New Roman"/>
          <w:b/>
          <w:bCs/>
        </w:rPr>
        <w:t>1</w:t>
      </w:r>
      <w:r w:rsidR="00C53590" w:rsidRPr="0041494A">
        <w:rPr>
          <w:rFonts w:ascii="Times New Roman" w:hAnsi="Times New Roman" w:cs="Times New Roman"/>
          <w:b/>
          <w:bCs/>
        </w:rPr>
        <w:t>r.</w:t>
      </w:r>
    </w:p>
    <w:p w14:paraId="1111F6E1" w14:textId="77777777" w:rsidR="0041494A" w:rsidRPr="0041494A" w:rsidRDefault="0041494A" w:rsidP="00677A1C">
      <w:pPr>
        <w:pStyle w:val="Bezodstpw"/>
        <w:rPr>
          <w:rFonts w:ascii="Times New Roman" w:hAnsi="Times New Roman" w:cs="Times New Roman"/>
          <w:b/>
          <w:bCs/>
        </w:rPr>
      </w:pPr>
    </w:p>
    <w:p w14:paraId="7938DECA" w14:textId="7C0BECEB" w:rsidR="00C53590" w:rsidRPr="0041494A" w:rsidRDefault="00893A34" w:rsidP="000D037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C53590" w:rsidRPr="0041494A">
        <w:rPr>
          <w:rFonts w:ascii="Times New Roman" w:hAnsi="Times New Roman" w:cs="Times New Roman"/>
          <w:b/>
          <w:bCs/>
        </w:rPr>
        <w:t xml:space="preserve">. Warunki płatności – przelew. </w:t>
      </w:r>
    </w:p>
    <w:p w14:paraId="15C7EF69" w14:textId="77777777" w:rsidR="00C53590" w:rsidRPr="0041494A" w:rsidRDefault="00C53590" w:rsidP="000D037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3844B8" w14:textId="77777777" w:rsidR="00C53590" w:rsidRDefault="00C53590" w:rsidP="000D0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B11BD0" w14:textId="77777777" w:rsidR="00052A11" w:rsidRDefault="00E65108" w:rsidP="000D0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Kierownik </w:t>
      </w:r>
    </w:p>
    <w:p w14:paraId="2C84D3A7" w14:textId="77777777" w:rsidR="00E65108" w:rsidRDefault="00E65108" w:rsidP="000D0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Samorządowego Centrum Oświaty</w:t>
      </w:r>
    </w:p>
    <w:p w14:paraId="7EB88661" w14:textId="72DC6BF1" w:rsidR="00E65108" w:rsidRDefault="00E65108" w:rsidP="000D0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D289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w Małogoszczu</w:t>
      </w:r>
    </w:p>
    <w:sectPr w:rsidR="00E6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A3017"/>
    <w:multiLevelType w:val="hybridMultilevel"/>
    <w:tmpl w:val="D56C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E54A4"/>
    <w:multiLevelType w:val="hybridMultilevel"/>
    <w:tmpl w:val="768EB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072E6"/>
    <w:multiLevelType w:val="hybridMultilevel"/>
    <w:tmpl w:val="F86A8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41BBC"/>
    <w:multiLevelType w:val="hybridMultilevel"/>
    <w:tmpl w:val="4160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D9"/>
    <w:rsid w:val="00052A11"/>
    <w:rsid w:val="000D0378"/>
    <w:rsid w:val="001A060C"/>
    <w:rsid w:val="001A16AE"/>
    <w:rsid w:val="002158A8"/>
    <w:rsid w:val="00247FE7"/>
    <w:rsid w:val="00252602"/>
    <w:rsid w:val="002631FC"/>
    <w:rsid w:val="002A43A8"/>
    <w:rsid w:val="0030735B"/>
    <w:rsid w:val="003167D2"/>
    <w:rsid w:val="003321A1"/>
    <w:rsid w:val="003577CF"/>
    <w:rsid w:val="00382F7D"/>
    <w:rsid w:val="0041494A"/>
    <w:rsid w:val="00467FC8"/>
    <w:rsid w:val="00491683"/>
    <w:rsid w:val="00493AD1"/>
    <w:rsid w:val="004F48B3"/>
    <w:rsid w:val="0050575D"/>
    <w:rsid w:val="005D289F"/>
    <w:rsid w:val="005E380B"/>
    <w:rsid w:val="00620452"/>
    <w:rsid w:val="00677A1C"/>
    <w:rsid w:val="006C233D"/>
    <w:rsid w:val="00711522"/>
    <w:rsid w:val="00752B87"/>
    <w:rsid w:val="00766872"/>
    <w:rsid w:val="007E7D1A"/>
    <w:rsid w:val="0084604F"/>
    <w:rsid w:val="00893A34"/>
    <w:rsid w:val="0095723A"/>
    <w:rsid w:val="00986735"/>
    <w:rsid w:val="009A10C1"/>
    <w:rsid w:val="00A263D9"/>
    <w:rsid w:val="00AD08A7"/>
    <w:rsid w:val="00B12591"/>
    <w:rsid w:val="00B22739"/>
    <w:rsid w:val="00B92A29"/>
    <w:rsid w:val="00BA4599"/>
    <w:rsid w:val="00BA503D"/>
    <w:rsid w:val="00BC62BB"/>
    <w:rsid w:val="00C132B7"/>
    <w:rsid w:val="00C53590"/>
    <w:rsid w:val="00CA266E"/>
    <w:rsid w:val="00CC002A"/>
    <w:rsid w:val="00CD21B6"/>
    <w:rsid w:val="00D700A5"/>
    <w:rsid w:val="00DC41A9"/>
    <w:rsid w:val="00DE403D"/>
    <w:rsid w:val="00DF73D6"/>
    <w:rsid w:val="00E65108"/>
    <w:rsid w:val="00EA20C9"/>
    <w:rsid w:val="00EB514B"/>
    <w:rsid w:val="00EE7E36"/>
    <w:rsid w:val="00F55F55"/>
    <w:rsid w:val="00F8741C"/>
    <w:rsid w:val="00FB498A"/>
    <w:rsid w:val="00FD6F99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B7A9"/>
  <w15:chartTrackingRefBased/>
  <w15:docId w15:val="{76E4EFB9-1BF0-482F-B82D-3F44DC211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0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0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52602"/>
    <w:pPr>
      <w:ind w:left="720"/>
      <w:contextualSpacing/>
    </w:pPr>
  </w:style>
  <w:style w:type="table" w:styleId="Tabela-Siatka">
    <w:name w:val="Table Grid"/>
    <w:basedOn w:val="Standardowy"/>
    <w:uiPriority w:val="39"/>
    <w:rsid w:val="00C1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77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cp:keywords/>
  <dc:description/>
  <cp:lastModifiedBy>Weronika</cp:lastModifiedBy>
  <cp:revision>2</cp:revision>
  <cp:lastPrinted>2020-08-10T10:28:00Z</cp:lastPrinted>
  <dcterms:created xsi:type="dcterms:W3CDTF">2020-08-11T10:59:00Z</dcterms:created>
  <dcterms:modified xsi:type="dcterms:W3CDTF">2020-08-11T10:59:00Z</dcterms:modified>
</cp:coreProperties>
</file>