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E39" w:rsidRDefault="003E1E39" w:rsidP="003E1E39">
      <w:pPr>
        <w:ind w:left="-540" w:firstLine="124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 xml:space="preserve"> Na podstawie art. 37 ust. 1 pkt 2 lit. f) ustawy z dnia 27 sierpnia 2009 r. o finansach publicznych ( Dz. U. z 20</w:t>
      </w:r>
      <w:r w:rsidR="00220E59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220E59">
        <w:rPr>
          <w:rFonts w:ascii="Times New Roman" w:hAnsi="Times New Roman"/>
          <w:sz w:val="24"/>
          <w:szCs w:val="24"/>
        </w:rPr>
        <w:t xml:space="preserve">305 – </w:t>
      </w:r>
      <w:proofErr w:type="spellStart"/>
      <w:r w:rsidR="00220E59">
        <w:rPr>
          <w:rFonts w:ascii="Times New Roman" w:hAnsi="Times New Roman"/>
          <w:sz w:val="24"/>
          <w:szCs w:val="24"/>
        </w:rPr>
        <w:t>t.j</w:t>
      </w:r>
      <w:proofErr w:type="spellEnd"/>
      <w:r w:rsidR="00220E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) Burmistrz Miasta i Gminy Małogoszcz podaje do publicznej wiadomości informację zawierającą wykaz osób prawnych i fizycznych oraz jednostek organizacyjnych nieposiadających osobowości prawnej, którym w zakresie podatków lub opłat udzielono</w:t>
      </w:r>
      <w:r>
        <w:rPr>
          <w:rFonts w:ascii="Times New Roman" w:hAnsi="Times New Roman"/>
          <w:b/>
          <w:sz w:val="24"/>
          <w:szCs w:val="24"/>
        </w:rPr>
        <w:t xml:space="preserve"> ulg, </w:t>
      </w:r>
      <w:proofErr w:type="spellStart"/>
      <w:r>
        <w:rPr>
          <w:rFonts w:ascii="Times New Roman" w:hAnsi="Times New Roman"/>
          <w:b/>
          <w:sz w:val="24"/>
          <w:szCs w:val="24"/>
        </w:rPr>
        <w:t>odroczeń</w:t>
      </w:r>
      <w:proofErr w:type="spellEnd"/>
      <w:r>
        <w:rPr>
          <w:rFonts w:ascii="Times New Roman" w:hAnsi="Times New Roman"/>
          <w:b/>
          <w:sz w:val="24"/>
          <w:szCs w:val="24"/>
        </w:rPr>
        <w:t>, umorzeń lub rozłożono spłatę na raty w 20</w:t>
      </w:r>
      <w:r w:rsidR="00220E59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roku w kwocie przewyższającej łącznie 500 zł.</w:t>
      </w:r>
    </w:p>
    <w:p w:rsidR="00220E59" w:rsidRDefault="00220E59" w:rsidP="00220E5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umorzenia:</w:t>
      </w:r>
    </w:p>
    <w:p w:rsidR="00220E59" w:rsidRPr="00743576" w:rsidRDefault="00220E59" w:rsidP="00220E5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Wolski Wojciech -  1061,00 zł  –   ważny interes podatnika</w:t>
      </w:r>
    </w:p>
    <w:p w:rsidR="00846CB2" w:rsidRDefault="00220E59" w:rsidP="00220E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Kolasa Bogusława – 664,00</w:t>
      </w:r>
      <w:r w:rsidRPr="00220E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  –   ważny interes podatnika</w:t>
      </w:r>
    </w:p>
    <w:p w:rsidR="00846CB2" w:rsidRDefault="00846CB2" w:rsidP="00220E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Nalepa Agata – 4152,00</w:t>
      </w:r>
      <w:r w:rsidRPr="00846C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  –   ważny interes podatnika</w:t>
      </w:r>
    </w:p>
    <w:p w:rsidR="00846CB2" w:rsidRDefault="00846CB2" w:rsidP="00220E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Mikołajczyk Radosław – 6228,50</w:t>
      </w:r>
      <w:r w:rsidRPr="00846C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zł.  –   ważny interes podatnika</w:t>
      </w:r>
    </w:p>
    <w:p w:rsidR="00220E59" w:rsidRDefault="00846CB2" w:rsidP="00220E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Mikołajczyk Halina – 6228,50</w:t>
      </w:r>
      <w:r w:rsidRPr="00846C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zł.  –   ważny interes podatnika</w:t>
      </w:r>
      <w:r>
        <w:rPr>
          <w:rFonts w:ascii="Times New Roman" w:hAnsi="Times New Roman"/>
          <w:sz w:val="24"/>
          <w:szCs w:val="24"/>
        </w:rPr>
        <w:br/>
      </w:r>
      <w:r w:rsidR="00220E59">
        <w:rPr>
          <w:rFonts w:ascii="Times New Roman" w:hAnsi="Times New Roman"/>
          <w:sz w:val="24"/>
          <w:szCs w:val="24"/>
        </w:rPr>
        <w:br/>
        <w:t xml:space="preserve">                                                                           </w:t>
      </w:r>
    </w:p>
    <w:p w:rsidR="00220E59" w:rsidRDefault="00220E59" w:rsidP="003E1E39">
      <w:pPr>
        <w:ind w:left="-540" w:firstLine="1248"/>
        <w:jc w:val="both"/>
        <w:rPr>
          <w:rFonts w:ascii="Times New Roman" w:hAnsi="Times New Roman"/>
          <w:b/>
          <w:sz w:val="24"/>
          <w:szCs w:val="24"/>
        </w:rPr>
      </w:pPr>
    </w:p>
    <w:p w:rsidR="003E1E39" w:rsidRDefault="003E1E39" w:rsidP="003E1E3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rozłożenia na raty:</w:t>
      </w:r>
    </w:p>
    <w:p w:rsidR="003E1E39" w:rsidRDefault="003E1E39" w:rsidP="003E1E3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E1E39" w:rsidRDefault="00846CB2" w:rsidP="003E1E3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Smoręda</w:t>
      </w:r>
      <w:proofErr w:type="spellEnd"/>
      <w:r>
        <w:rPr>
          <w:rFonts w:ascii="Times New Roman" w:hAnsi="Times New Roman"/>
          <w:sz w:val="24"/>
          <w:szCs w:val="24"/>
        </w:rPr>
        <w:t xml:space="preserve"> Anna</w:t>
      </w:r>
    </w:p>
    <w:p w:rsidR="003E1E39" w:rsidRDefault="003E1E39" w:rsidP="003E1E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Myszkowska Maria</w:t>
      </w:r>
    </w:p>
    <w:p w:rsidR="003E1E39" w:rsidRDefault="003E1E39" w:rsidP="003E1E39">
      <w:pPr>
        <w:rPr>
          <w:rFonts w:ascii="Times New Roman" w:hAnsi="Times New Roman"/>
          <w:sz w:val="24"/>
          <w:szCs w:val="24"/>
        </w:rPr>
      </w:pPr>
    </w:p>
    <w:p w:rsidR="003E1E39" w:rsidRDefault="003E1E39" w:rsidP="003E1E39">
      <w:pPr>
        <w:ind w:firstLine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 xml:space="preserve"> Na podstawie art. 37 ust. 1 pkt 2 lit. g) ustawy z dnia 27 sierpnia 2009 r. o fina</w:t>
      </w:r>
      <w:r w:rsidR="00220E59">
        <w:rPr>
          <w:rFonts w:ascii="Times New Roman" w:hAnsi="Times New Roman"/>
          <w:sz w:val="24"/>
          <w:szCs w:val="24"/>
        </w:rPr>
        <w:t>nsach publicznych ( Dz. U. z 2021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220E59">
        <w:rPr>
          <w:rFonts w:ascii="Times New Roman" w:hAnsi="Times New Roman"/>
          <w:sz w:val="24"/>
          <w:szCs w:val="24"/>
        </w:rPr>
        <w:t>305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) Burmistrz Miasta i Gminy Małogoszcz podaje do publicznej wiadomości informację zawierającą wykaz osób prawnych i fizycznych oraz jednostek organizacyjnych nieposiadających osobowości prawnej, </w:t>
      </w:r>
      <w:r>
        <w:rPr>
          <w:rFonts w:ascii="Times New Roman" w:hAnsi="Times New Roman"/>
          <w:b/>
          <w:sz w:val="24"/>
          <w:szCs w:val="24"/>
        </w:rPr>
        <w:t>którym udzielono pomocy publicznej</w:t>
      </w:r>
    </w:p>
    <w:p w:rsidR="003E1E39" w:rsidRDefault="00747B2E" w:rsidP="003E1E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846CB2">
        <w:rPr>
          <w:rFonts w:ascii="Times New Roman" w:hAnsi="Times New Roman"/>
          <w:sz w:val="24"/>
          <w:szCs w:val="24"/>
        </w:rPr>
        <w:t>Smoręda</w:t>
      </w:r>
      <w:proofErr w:type="spellEnd"/>
      <w:r w:rsidR="00846CB2">
        <w:rPr>
          <w:rFonts w:ascii="Times New Roman" w:hAnsi="Times New Roman"/>
          <w:sz w:val="24"/>
          <w:szCs w:val="24"/>
        </w:rPr>
        <w:t xml:space="preserve"> Anna</w:t>
      </w:r>
    </w:p>
    <w:p w:rsidR="00846CB2" w:rsidRDefault="00747B2E" w:rsidP="003E1E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6CB2">
        <w:rPr>
          <w:rFonts w:ascii="Times New Roman" w:hAnsi="Times New Roman"/>
          <w:sz w:val="24"/>
          <w:szCs w:val="24"/>
        </w:rPr>
        <w:t>Mikołajczyk Radosław</w:t>
      </w:r>
    </w:p>
    <w:p w:rsidR="00846CB2" w:rsidRDefault="00747B2E" w:rsidP="003E1E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6CB2">
        <w:rPr>
          <w:rFonts w:ascii="Times New Roman" w:hAnsi="Times New Roman"/>
          <w:sz w:val="24"/>
          <w:szCs w:val="24"/>
        </w:rPr>
        <w:t>Mikołajczyk Halina</w:t>
      </w:r>
    </w:p>
    <w:p w:rsidR="00846CB2" w:rsidRDefault="00747B2E" w:rsidP="003E1E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6CB2">
        <w:rPr>
          <w:rFonts w:ascii="Times New Roman" w:hAnsi="Times New Roman"/>
          <w:sz w:val="24"/>
          <w:szCs w:val="24"/>
        </w:rPr>
        <w:t>Nalepa Agata</w:t>
      </w:r>
    </w:p>
    <w:p w:rsidR="00846CB2" w:rsidRDefault="00747B2E" w:rsidP="003E1E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6CB2">
        <w:rPr>
          <w:rFonts w:ascii="Times New Roman" w:hAnsi="Times New Roman"/>
          <w:sz w:val="24"/>
          <w:szCs w:val="24"/>
        </w:rPr>
        <w:t>Wolski Zygmunt</w:t>
      </w:r>
    </w:p>
    <w:p w:rsidR="00846CB2" w:rsidRDefault="00747B2E" w:rsidP="003E1E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6CB2">
        <w:rPr>
          <w:rFonts w:ascii="Times New Roman" w:hAnsi="Times New Roman"/>
          <w:sz w:val="24"/>
          <w:szCs w:val="24"/>
        </w:rPr>
        <w:t>Borowska Zofia</w:t>
      </w:r>
    </w:p>
    <w:p w:rsidR="00747B2E" w:rsidRDefault="00747B2E" w:rsidP="003E1E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Konieczny Tadeusz – ulga inwestycyjna</w:t>
      </w:r>
    </w:p>
    <w:p w:rsidR="00747B2E" w:rsidRDefault="00747B2E" w:rsidP="003E1E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Batkiewicz Rafał– ulga inwestycyjna</w:t>
      </w:r>
    </w:p>
    <w:p w:rsidR="00747B2E" w:rsidRDefault="00747B2E" w:rsidP="003E1E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Świerczyński Henryk– ulga inwestycyjna</w:t>
      </w:r>
    </w:p>
    <w:p w:rsidR="00747B2E" w:rsidRDefault="00747B2E" w:rsidP="003E1E39">
      <w:pPr>
        <w:rPr>
          <w:rFonts w:ascii="Times New Roman" w:hAnsi="Times New Roman"/>
          <w:sz w:val="24"/>
          <w:szCs w:val="24"/>
        </w:rPr>
      </w:pPr>
    </w:p>
    <w:p w:rsidR="003E1E39" w:rsidRDefault="003E1E39" w:rsidP="003E1E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zwrot podatku akcyzowego:</w:t>
      </w:r>
    </w:p>
    <w:tbl>
      <w:tblPr>
        <w:tblW w:w="425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</w:tblGrid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ADAMCZYK WACŁAW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ADAMEK MARTA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AUGUSTYN ANDRZEJ GRZEGORZ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AUGUSTYN BARBARA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AUGUSTYN TOMASZ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BANACH TADEUSZ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BANASIEWICZ KRZYSZTOF WŁADYSŁAW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BANASIEWICZ MAŁGORZATA MARIA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BANASIK MIROSŁAWA MARIANNA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BARAN MARCIN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BARAN STANISŁAW WŁADYSŁAW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BARAN-WCIŚLIŃSKA JOLANTA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BARAŃSKI ANDRZEJ STEFAN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BARAŃSKI JANUSZ WACŁAW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BARAŃSKI KAROL SZCZEPAN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BARAŃSKI MIROSŁAW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BARAŃSKI SŁAWOMIR MAREK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BARAŃSKI STANISŁAW MARIAN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BASA ADAM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BASA GRZEGORZ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BĄK ANNA BARBARA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BĄK PRZEMYSŁAW WOJCIECH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BĄK TOMASZ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BĄTKIEWICZ RAFAŁ MAREK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BEBEL JUSTYNA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BEDNARSKI RAFAŁ MARCIN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BENDERZ ZENONA MARIANNA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ANDRZEJ KRZYSZTOF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BIEGAJ BOŻENA TERESA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BIELECKI KAZIMIERZ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BIELECKI KRZYSZTOF ZBIGNIEW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BIEŃ AGNIESZKA BARBARA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BIEŃ ALEKSANDRA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BIEŃ BARTŁOMIEJ KONRAD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BIEŃ TOMASZ SZYMON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BIEROŃSKI MARIUSZ WOJCIECH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BISKUPSKI MIROSŁAW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BLICHARSKI LESŁAW MIECZYSŁAW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BODZIOCH ANDRZEJ MIKOŁAJ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BODZIOCH ANNA MARIA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BODZIOCH DOMINIK JERZY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BODZIOCH ROBERT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BODZIOCH RYSZARD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BOGUCKI WOJCIECH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BOGUDZIŃSKA AGNIESZKA ANNA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BORKOWSKI MARIAN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BORKOWSKI PIOTR MAREK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BOŻĘCKA MAGDALENA TERESA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CABAJ KAMIL MATEUSZ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CABAJ MATEUSZ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CHABUZ MIROSŁAW KAZIMIERZ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CHACHURSKI DANIEL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CHAŁAT RAFAŁ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CHRABĄSZCZ BEATA NINA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CHRABĄSZCZ GRZEGORZ RAFAŁ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CHRABĄSZCZ TERESA JÓZEFA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CHRABĄSZCZ ZENON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CHRUST ŁUKASZ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CHRUST ZBIGNIEW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CHRUŚCIEL EMILIA KRYSTYNA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CHRZANOWSKA EWA ZOFIA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CIASTOŃ JÓZEF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CIASTOŃ KAZIMIERA KRYSTYNA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CICHOŃ AGNIESZKA WIOLETTA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CIUĆMAŃSKI CZESŁAW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CIULĘBA ZENON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CURYŁ MARIA ZOFIA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CZAJ ROBERT RAFAŁ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CZARNECKI BOGUSŁAW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DĄBEK ARTUR JAROSŁAW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DĄBROWSKI ANDRZEJ ZBIGNIEW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DĄBROWSKI JAN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DŁUBEK STANISŁAW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DOMIŃSKA MIROSŁAWA EWA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DRZEWICZ WIOLETTA IWONA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DUDA JANUSZ MAREK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DUDEK JANUSZ WOJCIECH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DYM JAROSŁAW JANUSZ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DZIOPA BEATA JADWIGA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DZIOPA PAWEŁ MARIAN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DZIÓB IWONA TERESA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DZIÓRZYŃSKI PIOTR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DZWONEK PAWEŁ ARKADIUSZ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ERNASTOWICZ ZBIGNIEW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FERT MATEUSZ DOMINIK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FOREMNIK JOLANTA MARIA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FOREMNIK TOMASZ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FUDALA ANDRZEJ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GAJEK MARIAN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GAJEK PAWEŁ GRZEGORZ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GAJEK TOMASZ ŁUKASZ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GAJEK ZDZISŁAW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GAJOS MARIA TEODOZJA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GAJOS ZBIGNIEW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GANCARSKI JERZY MARIAN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GANCARSKI JÓZEF MARIAN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GAWLUK KLAUDIA EWELINA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GAWOR ARTUR JACEK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GAWOR DARIUSZ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GAWOR SŁAWOMIR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GAWRON SYLWESTER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GŁADYSZ BEATA AGATA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GOGÓŁ GRZEGORZ ZDZISŁAW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GOŁUCKA JOANNA ANNA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GOŁUCKI MARIUSZ KAROL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GORCZYCKI ANDRZEJ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GÓRNICKA MARIA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GRABOWSKA MARZENA KATARZYNA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GRABOWSKA TERESA DOROTA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GRABOWSKI PAWEŁ ZENON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GRABOWSKI RYSZARD HENRYK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GRZEGORCZYK MARIAN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GRZESIK AGATA MARZANNA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GRZESIK DARIUSZ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GRZESIK FLORIAN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GRZESIK JERZY MAREK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GRZESIK MICHAŁ SZYMON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GRZYB BEATA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GRZYB HALINA BARBARA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GRZYB MAREK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GRZYB MIROSŁAW DANIEL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GRZYB RADOSŁAW ROBERT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GRZYB WOJCIECH MARCIN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GRZYB ZBIGNIEW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GRZYBEK ANNA MAŁGORZATA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GRZYBOWSKI BARTŁOMIEJ APOLONIUSZ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GUL ELŻBIETA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GUL ŁUKASZ BOGDAN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HAJDUK ALICJA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HAJDUK DAMIAN PAWEŁ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HAJDUK HENRYKA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HAJDUK JAROSŁAW PAWEŁ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HAJDUK MARIAN EDMUND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HAJDUK MARZENA EWA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HAJDUK TADEUSZ ZENON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HEROMIN KAZIMIERZ TOMASZ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IMIOŁEK JAKUB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JACH JAN MARIAN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JACH TADEUSZ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JAGODZIŃSKI TADEUSZ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JAKSIK RYSZARD MARIAN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JAKUBEK IRENA ZOFIA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JAKUBOWSKA MARIOLA EWA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JAKUBOWSKI ANDRZEJ PAWEŁ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JAKUBOWSKI PIOTR WIESŁAW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JAKUBOWSKI RYSZARD MAREK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JANIKOWSKI CZESŁAW SŁAWOMIR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JANIKOWSKI DARIUSZ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JANIKOWSKI ZDZISŁAW MICHAŁ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JAWORSKA ZOFIA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JĘDRZEJOWSKI JAN WACŁAW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JĘDRZEJOWSKI SEBASTIAN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JĘDRZEJOWSKI SŁAWOMIR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JUPOWICZ ANDRZEJ JERZY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JURCZAK JAN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JURCZAK SYLWESTER MAREK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JUZOŃ PAWEŁ GRZEGORZ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KACZMARCZYK SYLWIA PATRYCJA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KALETA IRENA MARIA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KALETA MAREK JANUSZ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KALETA STANISŁAW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KALISZ DOROTA EWA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KALISZ RENATA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KAMIŃSKA LIDIA BARBARA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KAMIŃSKI EDWARD MICHAŁ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KAMIŃSKI MARIUSZ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KAMIŃSKI SYLWESTER DARIUSZ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KAPUSTA BOGUSŁAWA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KAPUSTA MAŁGORZATA ANNA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KAPUSTA MAREK EDWARD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KAPUSTA ZYGMUNT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KARKOCHA ADRIAN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KARKOCHA ARTUR ROBERT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KARKOCHA BEATA EWA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KARKOCHA GRZEGORZ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KARKOCHA JÓZEF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KARKOCHA KAMIL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KARKOCHA PAWEŁ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KLESZOWSKI MICHAŁ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KLIMEK LESZEK MARIAN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KLUZA DANUTA JÓZEFA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KNAP HENRYK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KNAP STANISŁAW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KNAP TOMASZ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KOCHAŃSKI JERZY MAREK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KOCHAŃSKI STANISŁAW JAROSŁAW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KOLASA MAREK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KOLASA ZDZISŁAW MARIAN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KOLEKTA MARCIN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KOŁACZKIEWICZ JAN SYLWESTER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KONIECZNY CZESŁAW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KONIECZNY TADEUSZ EDWARD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KONIK WALDEMAR MIROSŁAW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KOSECKA EDYTA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KOŚCIOŁEK SŁAWOMIR WOJCIECH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ANDRZEJ DARIUSZ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ANDRZEJ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DARIUSZ MAREK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EWA MARIA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JACEK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ŁUKASZ WŁADYSŁAW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MAREK LEON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MARIA LEONA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MARIUSZ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MARTA MARIA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RAFAŁ MATEUSZ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TADEUSZ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URSZULA BARBARA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KOT WIESŁAWA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KOWALCZYK ANNA MONIKA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KOWALCZYK GRZEGORZ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KOWALCZYK GRZEGORZ PAWEŁ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KOWALCZYK JÓZEF LEOPOLD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KOWALCZYK MARCIN ADAM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KOWALCZYK MICHAŁ TOMASZ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KOWALCZYK RAFAŁ MARCIN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KOWALSKI JACEK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KOWALSKI JAN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KOWALSKI KRZYSZTOF ZDZISŁAW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KOWALSKI WIESŁAW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KOZIEŁ JADWIGA WIKTORIA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KOZIEŁ KRZYSZTOF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KOZUB BEATA ANNA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KRAJEWSKI ANDRZEJ MARIAN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KRAUS GRZEGORZ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KRAUS JOANNA ANNA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KRAWCZYK MATEUSZ JAKUB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KRAWCZYK RAFAŁ TADEUSZ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KRÓL BENEDYKT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KRÓL JERZY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KRÓL KRYSTYNA DOROTA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KRÓL URSZULA KATARZYNA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KRZESZOWSKI KRZYSZTOF SZCZEPAN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KRZYKACKA MAŁGORZATA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KRZYŻYK ANDRZEJ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KRZYŻYK ZBIGNIEW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KUBARSKA ZENOBIA PELAGIA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KUBUS MARIANNA JANINA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KUCHARSKI MIROSŁAW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KUCHARSKI PAWEŁ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KUCHARSKI PIOTR JAKUB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KUCHARSKI WALDEMAR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KUŁAGA WOJCIECH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KURAS MICHAŁ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KURAS MILENA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KUREK JÓZEF MARIAN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KUSAJ ADAM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KUSAJ ANDRZEJ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KWIATKOWSKA BARBARA ELŻBIETA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KWIATKOWSKI ROBERT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KWIATKOWSKI ROBERT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KWIECIEŃ BOGUSŁAW KRZYSZTOF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KWIECIEŃ MIECZYSŁAW JULIAN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KWIECIEŃ PAWEŁ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KWIECIEŃ RYSZARD TADEUSZ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LAGIERSKI SŁAWOMIR KAZIMIERZ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LASOTA IZABELA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LIPNICKA KATARZYNA ANNA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LUBIŃSKA GABRIELA EWA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LUBIŃSKA GRAŻYNA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LUBIŃSKA MARZENA ZOFIA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ŁABĘCKI WŁODZIMIERZ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ŁABĘDZKA JOANNA BARBARA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ŁABĘDZKA MARIA JÓZEFA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ŁABĘDZKI JÓZEF WOJCIECH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ŁABĘDZKI ZBIGNIEW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ŁATAŚ ANDRZEJ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ŁATAŚ DARIUSZ WOJCIECH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ŁATAŚ GRZEGORZ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ŁATAŚ GRZEGORZ KAZIMIERZ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ŁATAŚ JERZY MARIAN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ŁAZARSKA JUSTYNA EWA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ŁAZARSKA ZUZANNA JÓZEFA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ŁAZARSKI BOGDAN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ŁAZARSKI JÓZEF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ŁAZARSKI MAREK WIESŁAW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ŁAZARSKI STANISŁAW BRONISŁAW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ŁUCZYŃSKI MATEUSZ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ŁUCZYŃSKI ZDZISŁAW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ŁUKASIK AGNIESZKA EDYTA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MACHNIK BEATA KRYSTYNA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MACHNIK MARIUSZ ROBERT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MACHNIK MIROSŁAW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MACHNIK REGINA ZOFIA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MADEJ GENOWEFA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MADEJ GERARD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MADEJ GRAŻYNA AGATA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MADEJ JAN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MADEJ JERZY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MADEJ KRZYSZTOF BOGUSŁAW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MAGIERA CZESŁAW FRANCISZEK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MAJCHER ZBIGNIEW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MALCHERCZYK KAZIMIERA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MALICKI BOGUSŁAW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MALISZEWSKI ROMAN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MALISZEWSKI ZBIGNIEW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MALMUR ANITA JOANNA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MALMUR MICHAŁ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MALMUR REMIGIUSZ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MANIARA MIECZYSŁAW WOJCIECH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MARKIEWICZ TADEUSZ PAWEŁ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MAROŃ ELŻBIETA ZOFIA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MAŚLARZ JAROSŁAW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MAZUR MAŁGORZATA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MAZUR STEFAN ROBERT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MĘDYK MIROSŁAW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MICHALECKI STANISŁAW KAZIMIERZ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MICHALIK KRZYSZTOF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MICHALIK WIESŁAW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MICHAŁEK AGNIESZKA EWA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MICHAŁEK JAROSŁAW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MIKULSKI SŁAWOMIR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MIŚTA ARKADIUSZ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MOLENDA DAMIAN DOMINIK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MOLENDA EWA JOLANTA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MOLENDA PIOTR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MOREL KRYSTYNA JÓZEFA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MROZIŃSKA BEATA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MROZIŃSKI MAREK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MUSIAŁ JAN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MUSIAŁ KRZYSZTOF JACEK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MUSIAŁ MICHAŁ GRZEGORZ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MUSZYŃSKA BOŻENA JADWIGA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MUSZYŃSKA DAGMARA MARTA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MUSZYŃSKA EWA DANUTA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MUSZYŃSKA ZOFIA MARIA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NALEPA ZBIGNIEW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NAWARA MAŁGORZATA BOŻENA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NAWROT LESZEK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NIECHCIAŁ JAN PAWEŁ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NIEDBALSKA-NAWROT EDYTA MARIA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NIEDBALSKI JERZY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NIEDBALSKI WIKTOR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NIEWIADOMY ZBIGNIEW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NOWACZEK ZBIGNIEW MAREK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NOWAK JOANNA JUSTYNA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NOWAK KRZYSZTOF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NOWAKOWSKA MARIA AGATA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NOWAKOWSKI JAROSŁAW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NOWAKOWSKI KAMIL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OBARA DANUTA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OGÓREK DARIUSZ JANUSZ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OGÓREK JUSTYNA MONIKA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OLESIŃSKA MAGDALENA ZDZISŁAWA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OLESIŃSKA MARIA ANNA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OLESIŃSKI WOJCIECH STEFAN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ORLIKOWSKI DARIUSZ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ORŁOWSKI ADAM KRZYSZTOF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ORŁOWSKI KONRAD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ORŁOWSKI MACIEJ JANUSZ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OSTROWSKA IWONA ELŻBIETA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OSTROWSKA MARIOLA TEODOZJA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PACHEL ALINA BOGUSŁAWA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PAKUŁA ARTUR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PAKUŁA PIOTR SŁAWOMIR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PALIMĄKA SYLWESTER EUGENIUSZ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PAŃCZYK DARIUSZ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PAŃCZYK MARIUSZ MACIEJ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PAŃCZYK STANISŁAW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PAŃCZYK ZBIGNIEW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PARZNIEWSKI SŁAWOMIR IRENEUSZ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PATYŃSKI ANDRZEJ DARIUSZ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PAWLIKOWSKA BOŻENA BARBARA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PAWLUSIŃSKI GRZEGORZ GABRIEL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PAZERA ROBERT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PAZERA RYSZARD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PAZERA STANISŁAW JERZY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PAZERA TADEUSZ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PAŹDZIERZ JANUSZ ARTUR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PAŻNIOWSKA JOLANTA EWA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PIETRZYKOWSKI KRZYSZTOF GRZEGORZ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PLEŚNIARSKA ANETA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PODSIADŁY MARZENA BEATA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PODSIADŁY STANISŁAW CZESŁAW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PODSTAWKA AGNIESZKA KRYSTYNA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POLAK ANNA HALINA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POLAK BOGUSŁAW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POLIT STANISŁAW MARIAN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POLIT TOMASZ WŁADYSŁAW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PRAWDA JANUSZ LEON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PRAWDA KRZYSZTOF KAZIMIERZ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PRAWDA RAFAŁ MACIEJ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PRZANOWSKA MARTA IWONA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PRZANOWSKI WACŁAW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PRZYBYLIK BARBARA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PRZYWAŁA JADWIGA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PTAK ANGELIKA EWA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PUPKA KAROL MICHAŁ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RACHUBA ROBERT IRENEUSZ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RAUS ADAM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ANDRZEJ TOMASZ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JANUSZ PRZEMYSŁAW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JAROSŁAW MACIEJ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KAROL ADAM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MIROSŁAW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MONIKA AGNIESZKA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PAWEŁ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PIOTR ŁUKASZ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RAUS ROZALIA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STANISŁAW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STEFAN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RĄCZKIEWICZ RYSZARD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ROBAK DANUTA BARBARA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ROBAK DANUTA ELŻBIETA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RODZIM ANDRZEJ KAZIMIERZ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ROGALSKI MAREK WOJCIECH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RÓŻYCKA MAŁGORZATA ANNA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RÓŻYCKI TOMASZ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RUBINKOWSKI JAROSŁAW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RUDNICKI WALDEMAR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SADOWSKA KAMILA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SADOWSKA MONIKA KATARZYNA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SADOWSKI CZESŁAW MIROSŁAW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SADOWSKI KRZYSZTOF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SADOWSKI MARIAN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SADOWSKI PIOTR GRZEGORZ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SALADRA KAZIMIERA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SĘDECKI EDWARD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SĘDEK WOJCIECH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SĘKALA ANETA ANNA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SĘKALA BOGUSŁAW PAWEŁ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SĘKALA JAROSŁAW PAWEŁ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SĘKOWSKI BOGUSŁAW TOMASZ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SIKORA BARBARA ADELA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SIKORA RENATA MARZENA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SIKORSKA MAGDALENA TERESA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SIWEK KAZIMIERZ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SKOWRONEK GUSTAW JAROSŁAW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SKOWRONEK URSZULA WŁADYSŁAWA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SKROBOT ANDRZEJ ROBERT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SKROBOT DARIUSZ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SKROBOT JAN WŁADYSŁAW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SKROBOT JERZY WŁADYSŁAW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SŁABISZ BOGUSŁAW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SMACKI KAZIMIERZ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SMACKI MARCIN MARIUSZ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SMACKI RAFAŁ JACEK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SMARDZEWSKA ZOFIA WŁADYSŁAWA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SMORĘDA JAROSŁAW ZBIGNIEW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SMORĘDA MARTA AGNIESZKA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SMORĘDA ROBERT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SMUGA ELŻBIETA BARBARA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SOBCZYK EWELINA JUSTYNA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SOBCZYK ROMAN ADAM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SOBIERAJ JAROSŁAW KRZYSZTOF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SOBOŃ BOŻENA EWA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SORNAT GRZEGORZ CEZARY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SORNAT MAREK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SORNAT MICHAŁ ADAM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SOSNOWSKA AGNIESZKA LIDIA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SOSNOWSKA HONORATA SYLWIA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SOSNOWSKA MARIA URSZULA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SOSNOWSKA MONIKA KATARZYNA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SOSNOWSKI JAN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SOSNOWSKI KRYSTIAN MIKOŁAJ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SOSNOWSKI ŁUKASZ EDWARD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SOSNOWSKI PAWEŁ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SOSNOWSKI STANISŁAW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SOSNOWSKI ZBIGNIEW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SÓJKA DAGMARA EWA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SÓJKA WANDA HELENA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SPUREK ARKADIUSZ ADAM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SPUTO MAREK JERZY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STANEK BOGUSŁAWA ZOFIA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STANIEK ANETA JÓZEFA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STAŃCZYK ARTUR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STAŃCZYK HELENA RENATA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STAŃCZYK HENRYK ROMAN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STAŃCZYK HENRYK ROMAN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STAŃCZYK JÓZEF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STAŃCZYK JÓZEF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STAŃCZYK MAREK EDMUND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STAŃCZYK MARZENA EWELINA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STAŃCZYK MIKOŁAJ STEFAN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STAŃCZYK MONIKA JADWIGA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STAŃCZYK SŁAWOMIR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STAŃCZYK ZYGMUNT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STASZEWSKA KRYSTYNA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STEFAŃCZYK ANDRZEJ MICHAŁ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STEFAŃCZYK CZESŁAW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STEFAŃSKI ŁUKASZ GRZEGORZ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STEFAŃSKI ROBERT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STĘPIEŃ JERZY RYSZARD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STĘPIEŃ LUCJAN KAZIMIERZ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STĘPIEŃ ŁUKASZ MAREK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STĘPIEŃ MARIOLA BEATA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STĘPIEŃ PAWEŁ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STĘPIEŃ ZDZISŁAW ADAM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STĘPIEŃ ZOFIA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STĘPNIK PAWEŁ MAREK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STRAMSKI ADRIAN ŁUKASZ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STRYCHALSKI TOMASZ KRZYSZTOF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STRZELECKA ALEKSANDRA BARBARA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STRZELECKA ZUZANNA ZOFIA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STRZELECKI MARCIN ARTUR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STYPUŁA LESZEK JACEK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SUCHANOWSKA MAŁGORZATA MARIANNA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SUCHANOWSKI ROMAN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SUFIN GRZEGORZ TOMASZ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SUFIN JAN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SUFIN ZBIGNIEW WOJCIECH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SZAREK BOGUSŁAWA MARIA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SZAREK JERZY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SZAREK MARCIN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SZAREK RADOSŁAW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SZAREK ZDZISŁAW MARIAN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SZAREK-GRUSZCZYŃSKA BEATA BRONISŁAWA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SZCZEPANEK KRZYSZTOF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SZCZEPAŃCZYK JOANNA MIECZYSŁAWA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SZCZEPAŃCZYK KRZYSZTOF DARIUSZ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SZCZEPAŃCZYK MARIA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SZCZEPAŃCZYK RADOSŁAW MAREK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SZCZEPAŃCZYK STANISŁAW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SZCZEPAŃCZYK WOJCIECH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SZCZEPAŃCZYK ZDZISŁAW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SZCZEPAŃCZYK ZENON WIESŁAW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SZKUĆ DARIUSZ MARIUSZ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SZYDŁOSZ WIESŁAWA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SZYMAŃSKI GRZEGORZ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SZYMAŃSKI WIESŁAW ALEKSY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SZYMKIEWICZ ANNA KATARZYNA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SZYMKIEWICZ IWONA DANUTA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SZYMKIEWICZ ZOFIA WANDA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ŚLEFARSKA MARIOLA TERESA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ŚLIZOWSKA KATARZYNA MAŁGORZATA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ŚLUSAREK EWELINA SYLWIA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ŚWIERCZYŃSKA DOROTA HELENA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ŚWIERCZYŃSKA ELŻBIETA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ŚWIERCZYŃSKA EWA AGNIESZKA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ŚWIERCZYŃSKA MAŁGORZATA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ŚWIERCZYŃSKA MARTYNA ANNA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ŚWIERCZYŃSKA TERESA BARBARA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ŚWIERCZYŃSKA WIESŁAWA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ŚWIERCZYŃSKA ZDZISŁAWA LUCYNA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ANDRZEJ CZESŁAW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ŚWIERCZYŃSKI ANDRZEJ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DARIUSZ MARCIN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GRZEGORZ WIKTOR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HENRYK WŁODZIMIERZ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JAN ADAM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JAN ROMAN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JÓZEF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ŁUKASZ MICHAŁ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MIROSŁAW PAWEŁ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TOMASZ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WIESŁAW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ŚWIERCZYŃSKI WOJCIECH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ŚWIRSZCZ TOMASZ KAZIMIERZ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TASAK KRYSTYNA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TRACZ MARIAN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TRYBEK MARZENA EWA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TURCZYN JOLANTA AGNIESZKA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TUREK ADAM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TUREK EWA IZABELA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TUREK HALINA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UCHNIAK STANISŁAW WIESŁAW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URANEK JAN MARIAN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URANEK JAN MARIAN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WALCZAK BOGUSŁAW STANISŁAW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WALCZAK EDYTA TERESA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WALCZYK MICHAŁ WINCENTY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WALUŚKIEWICZ KAMIL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WARZYŃSKA BARBARA ANNA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WIECZOREK MARIA ANNA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WIECZOREK PIOTR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WIECZOREK TOMASZ ZBIGNIEW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WIERZBICKI SŁAWOMIR EDWARD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WIĘCKIEWICZ JAN ZYGMUNT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WILCZYŃSKA MAGDALENA MAŁGORZATA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WILK AGNIESZKA STANISŁAWA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WILK MAŁGORZATA KAROLINA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WILK MARIAN WALDEMAR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WIŚNIEWSKI JERZY WITOLD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WIŚNIEWSKI KAROL LESZEK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BARBARA TERESA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EWA HALINA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JACEK GRZEGORZ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WŁODARCZYK JAROSŁAW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KAROL DARIUSZ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MAREK JAROSŁAW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MILENA AGNIESZKA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MONIKA ALINA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PRZEMYSŁAW MARCELI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WŁODARCZYK TADEUSZ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WACŁAW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WANDA ELŻBIETA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WIESŁAW MARIAN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WŁODARCZYK WOJCIECH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WŁODARCZYK ZBIGNIEW TADEUSZ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WŁOSZCZYŃSKA WIOLETTA MARIA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WOJARSKA WIESŁAWA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WOJARSKI SYLWESTER RAFAŁ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WOJNIAK KRYSTYNA ELŻBIETA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WOJNIAK REMIGIUSZ PAWEŁ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WOJTUNIK RYSZARD ADAM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WOLSKA URSZULA KORNELA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WOLSKI ALBERT LECH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WOŹNIAK ZBIGNIEW TADEUSZ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WOŹNICA TADEUSZ KRZYSZTOF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WÓJCIK MICHAŁ ŁUKASZ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WÓJCIK STANISŁAW JAN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WRONA MIROSŁAW WACŁAW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WRÓBLEWSKA MARIA BARBARA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WSZĘDYBYŁ RYSZARD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ZACHARSKA WERONIKA EMILIA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ZAJĘCKI PRZEMYSŁAW MACIEJ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ZATORSKI ANDRZEJ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ZAWADZKA IWONA MONIKA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ZAWŁOCKI JAROSŁAW ANDRZEJ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ZBROIŃSKI MAREK PAWEŁ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ZDEB AGNIESZKA MARIA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ZDEB EWA RENATA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ZDEB MAREK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ZDEB PAWEŁ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ZDEB ROBERT WŁADYSŁAW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ZEJA BOGUSŁAW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ZEJA MARCELI DOMINIK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ZEJA URSZULA LIDIA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ZELENT OLGA AGATA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ZIĘTAL ANNA MARIA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ZIĘTARSKI DARIUSZ ZYGMUNT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ZIMIERSKI HENRYK MARIAN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ZIMNICKI LESZEK 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ZYGMUNT MARZENA URSZULA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ZYGMUNT STANISŁAW PIOTR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ŻAK HENRYK JACEK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ŻAK URSZULA BARBARA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ŻAK ZYGMUNT JÓZEF</w:t>
            </w:r>
          </w:p>
        </w:tc>
      </w:tr>
      <w:tr w:rsidR="003E1E39" w:rsidRPr="003E1E39" w:rsidTr="00935D5E">
        <w:trPr>
          <w:trHeight w:val="234"/>
        </w:trPr>
        <w:tc>
          <w:tcPr>
            <w:tcW w:w="4252" w:type="dxa"/>
            <w:shd w:val="clear" w:color="auto" w:fill="auto"/>
            <w:hideMark/>
          </w:tcPr>
          <w:p w:rsidR="003E1E39" w:rsidRPr="003E1E39" w:rsidRDefault="003E1E39" w:rsidP="003E1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E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ŻARNOTAL WIOLETTA GRAŻYNA</w:t>
            </w:r>
          </w:p>
        </w:tc>
      </w:tr>
    </w:tbl>
    <w:p w:rsidR="00BD7301" w:rsidRDefault="00BD7301"/>
    <w:p w:rsidR="00007741" w:rsidRDefault="00007741">
      <w:pPr>
        <w:rPr>
          <w:rFonts w:ascii="Times New Roman" w:hAnsi="Times New Roman"/>
          <w:sz w:val="24"/>
          <w:szCs w:val="24"/>
        </w:rPr>
      </w:pPr>
      <w:r w:rsidRPr="00007741">
        <w:rPr>
          <w:rFonts w:ascii="Times New Roman" w:hAnsi="Times New Roman"/>
          <w:sz w:val="24"/>
          <w:szCs w:val="24"/>
        </w:rPr>
        <w:t>- odbiór folii rolniczej pochodzącej  z działalności rolniczej: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Ziemnicki Leszek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659FF">
        <w:rPr>
          <w:rFonts w:ascii="Times New Roman" w:hAnsi="Times New Roman"/>
          <w:sz w:val="24"/>
          <w:szCs w:val="24"/>
        </w:rPr>
        <w:t>Dziórzyński</w:t>
      </w:r>
      <w:proofErr w:type="spellEnd"/>
      <w:r w:rsidRPr="00C659FF">
        <w:rPr>
          <w:rFonts w:ascii="Times New Roman" w:hAnsi="Times New Roman"/>
          <w:sz w:val="24"/>
          <w:szCs w:val="24"/>
        </w:rPr>
        <w:t xml:space="preserve"> Piotr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Paździerz Janusz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Kot Ewa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Borkowski Marian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Król Benedykt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Stypuła Leszek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Nowakowski Kamil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Madej Jan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Świerczyńska Wiesława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Sadowski Czesław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Nowakowska Maria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lastRenderedPageBreak/>
        <w:t>Soboń Bożena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Stępień Mirosław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Banasiewicz Tomasz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Stępień Łukasz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659FF">
        <w:rPr>
          <w:rFonts w:ascii="Times New Roman" w:hAnsi="Times New Roman"/>
          <w:sz w:val="24"/>
          <w:szCs w:val="24"/>
        </w:rPr>
        <w:t>Smacki</w:t>
      </w:r>
      <w:proofErr w:type="spellEnd"/>
      <w:r w:rsidRPr="00C659FF">
        <w:rPr>
          <w:rFonts w:ascii="Times New Roman" w:hAnsi="Times New Roman"/>
          <w:sz w:val="24"/>
          <w:szCs w:val="24"/>
        </w:rPr>
        <w:t xml:space="preserve"> Kazimierz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Banasiewicz Krzysztof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Madej Grażyna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Stępień Zdzisław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659FF">
        <w:rPr>
          <w:rFonts w:ascii="Times New Roman" w:hAnsi="Times New Roman"/>
          <w:sz w:val="24"/>
          <w:szCs w:val="24"/>
        </w:rPr>
        <w:t>Karkocha</w:t>
      </w:r>
      <w:proofErr w:type="spellEnd"/>
      <w:r w:rsidRPr="00C659FF">
        <w:rPr>
          <w:rFonts w:ascii="Times New Roman" w:hAnsi="Times New Roman"/>
          <w:sz w:val="24"/>
          <w:szCs w:val="24"/>
        </w:rPr>
        <w:t xml:space="preserve"> Grzegorz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659FF">
        <w:rPr>
          <w:rFonts w:ascii="Times New Roman" w:hAnsi="Times New Roman"/>
          <w:sz w:val="24"/>
          <w:szCs w:val="24"/>
        </w:rPr>
        <w:t>Smacki</w:t>
      </w:r>
      <w:proofErr w:type="spellEnd"/>
      <w:r w:rsidRPr="00C659FF">
        <w:rPr>
          <w:rFonts w:ascii="Times New Roman" w:hAnsi="Times New Roman"/>
          <w:sz w:val="24"/>
          <w:szCs w:val="24"/>
        </w:rPr>
        <w:t xml:space="preserve"> Marcin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Gancarski Józef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Jędrzejowski Sławomir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Strzelecka Zuzanna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659FF">
        <w:rPr>
          <w:rFonts w:ascii="Times New Roman" w:hAnsi="Times New Roman"/>
          <w:sz w:val="24"/>
          <w:szCs w:val="24"/>
        </w:rPr>
        <w:t>Uchniak</w:t>
      </w:r>
      <w:proofErr w:type="spellEnd"/>
      <w:r w:rsidRPr="00C659FF">
        <w:rPr>
          <w:rFonts w:ascii="Times New Roman" w:hAnsi="Times New Roman"/>
          <w:sz w:val="24"/>
          <w:szCs w:val="24"/>
        </w:rPr>
        <w:t xml:space="preserve"> Stanisław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659FF">
        <w:rPr>
          <w:rFonts w:ascii="Times New Roman" w:hAnsi="Times New Roman"/>
          <w:sz w:val="24"/>
          <w:szCs w:val="24"/>
        </w:rPr>
        <w:t>Dziopa</w:t>
      </w:r>
      <w:proofErr w:type="spellEnd"/>
      <w:r w:rsidRPr="00C659FF">
        <w:rPr>
          <w:rFonts w:ascii="Times New Roman" w:hAnsi="Times New Roman"/>
          <w:sz w:val="24"/>
          <w:szCs w:val="24"/>
        </w:rPr>
        <w:t xml:space="preserve"> </w:t>
      </w:r>
      <w:r w:rsidRPr="00C659FF">
        <w:rPr>
          <w:rFonts w:ascii="Times New Roman" w:hAnsi="Times New Roman"/>
          <w:sz w:val="24"/>
          <w:szCs w:val="24"/>
        </w:rPr>
        <w:t>Anna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Adamek Marta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Augustyn Barbara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Augustyn Andrzej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Zawadzka Iwona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Molenda Ewa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Krawczyk Rafał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Cabaj Mateusz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Barański Karol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Kułaga Wojciech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Łuczyński Zdzisław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Włodarczyk Jacek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Barański Janusz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Barański Stanisław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Gawron Sylwester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Łuczyńska Anna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659FF">
        <w:rPr>
          <w:rFonts w:ascii="Times New Roman" w:hAnsi="Times New Roman"/>
          <w:sz w:val="24"/>
          <w:szCs w:val="24"/>
        </w:rPr>
        <w:t>Zdeb</w:t>
      </w:r>
      <w:proofErr w:type="spellEnd"/>
      <w:r w:rsidRPr="00C659FF">
        <w:rPr>
          <w:rFonts w:ascii="Times New Roman" w:hAnsi="Times New Roman"/>
          <w:sz w:val="24"/>
          <w:szCs w:val="24"/>
        </w:rPr>
        <w:t xml:space="preserve"> Marek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Kusaj Adam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Sosnowski Krystian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Sosnowski Stanisław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Duda Janusz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659FF">
        <w:rPr>
          <w:rFonts w:ascii="Times New Roman" w:hAnsi="Times New Roman"/>
          <w:sz w:val="24"/>
          <w:szCs w:val="24"/>
        </w:rPr>
        <w:t>Karkocha</w:t>
      </w:r>
      <w:proofErr w:type="spellEnd"/>
      <w:r w:rsidRPr="00C659FF">
        <w:rPr>
          <w:rFonts w:ascii="Times New Roman" w:hAnsi="Times New Roman"/>
          <w:sz w:val="24"/>
          <w:szCs w:val="24"/>
        </w:rPr>
        <w:t xml:space="preserve"> Barbara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Kaleta Stanisław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Ogórek Dariusz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Strzelecka Aleksandra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Świerczyński Józef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Nowak Krzysztof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Świerczyńska Andrzej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Nowak Joanna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Cabaj Kamil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Madej Krzysztof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Wilczyńska Magdalena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 xml:space="preserve">Nawara </w:t>
      </w:r>
      <w:r w:rsidRPr="00C659FF">
        <w:rPr>
          <w:rFonts w:ascii="Times New Roman" w:hAnsi="Times New Roman"/>
          <w:sz w:val="24"/>
          <w:szCs w:val="24"/>
        </w:rPr>
        <w:t>Małgorzata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Świerczyński Jerzy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lastRenderedPageBreak/>
        <w:t>Świerczyński Jan</w:t>
      </w:r>
      <w:bookmarkStart w:id="0" w:name="_GoBack"/>
      <w:bookmarkEnd w:id="0"/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659FF">
        <w:rPr>
          <w:rFonts w:ascii="Times New Roman" w:hAnsi="Times New Roman"/>
          <w:sz w:val="24"/>
          <w:szCs w:val="24"/>
        </w:rPr>
        <w:t>Sękala</w:t>
      </w:r>
      <w:proofErr w:type="spellEnd"/>
      <w:r w:rsidRPr="00C659FF">
        <w:rPr>
          <w:rFonts w:ascii="Times New Roman" w:hAnsi="Times New Roman"/>
          <w:sz w:val="24"/>
          <w:szCs w:val="24"/>
        </w:rPr>
        <w:t xml:space="preserve"> Jarosław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 xml:space="preserve">Musiał Jan 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Świerczyński Henryk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>Stępień Lucjan</w:t>
      </w:r>
    </w:p>
    <w:p w:rsidR="00C659FF" w:rsidRPr="00C659FF" w:rsidRDefault="00C659FF" w:rsidP="00C659F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659FF">
        <w:rPr>
          <w:rFonts w:ascii="Times New Roman" w:hAnsi="Times New Roman"/>
          <w:sz w:val="24"/>
          <w:szCs w:val="24"/>
        </w:rPr>
        <w:t>Łataś</w:t>
      </w:r>
      <w:proofErr w:type="spellEnd"/>
      <w:r w:rsidRPr="00C659FF">
        <w:rPr>
          <w:rFonts w:ascii="Times New Roman" w:hAnsi="Times New Roman"/>
          <w:sz w:val="24"/>
          <w:szCs w:val="24"/>
        </w:rPr>
        <w:t xml:space="preserve"> Jerzy</w:t>
      </w:r>
    </w:p>
    <w:p w:rsidR="00C659FF" w:rsidRPr="00C659FF" w:rsidRDefault="00C659FF" w:rsidP="00C659FF">
      <w:pPr>
        <w:rPr>
          <w:rFonts w:ascii="Times New Roman" w:hAnsi="Times New Roman"/>
          <w:sz w:val="24"/>
          <w:szCs w:val="24"/>
        </w:rPr>
      </w:pPr>
      <w:proofErr w:type="spellStart"/>
      <w:r w:rsidRPr="00C659FF">
        <w:rPr>
          <w:rFonts w:ascii="Times New Roman" w:hAnsi="Times New Roman"/>
          <w:sz w:val="24"/>
          <w:szCs w:val="24"/>
        </w:rPr>
        <w:t>Maniara</w:t>
      </w:r>
      <w:proofErr w:type="spellEnd"/>
      <w:r w:rsidRPr="00C659FF">
        <w:rPr>
          <w:rFonts w:ascii="Times New Roman" w:hAnsi="Times New Roman"/>
          <w:sz w:val="24"/>
          <w:szCs w:val="24"/>
        </w:rPr>
        <w:t xml:space="preserve"> Mieczysław</w:t>
      </w:r>
    </w:p>
    <w:p w:rsidR="00007741" w:rsidRPr="00C659FF" w:rsidRDefault="00007741">
      <w:pPr>
        <w:rPr>
          <w:rFonts w:ascii="Times New Roman" w:hAnsi="Times New Roman"/>
          <w:sz w:val="24"/>
          <w:szCs w:val="24"/>
        </w:rPr>
      </w:pPr>
      <w:r w:rsidRPr="00C659FF">
        <w:rPr>
          <w:rFonts w:ascii="Times New Roman" w:hAnsi="Times New Roman"/>
          <w:sz w:val="24"/>
          <w:szCs w:val="24"/>
        </w:rPr>
        <w:t xml:space="preserve"> </w:t>
      </w:r>
    </w:p>
    <w:sectPr w:rsidR="00007741" w:rsidRPr="00C65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A789D"/>
    <w:multiLevelType w:val="hybridMultilevel"/>
    <w:tmpl w:val="F3EC6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51"/>
    <w:rsid w:val="00007741"/>
    <w:rsid w:val="00106498"/>
    <w:rsid w:val="00160937"/>
    <w:rsid w:val="00220E59"/>
    <w:rsid w:val="003E1E39"/>
    <w:rsid w:val="004E0522"/>
    <w:rsid w:val="00544AFB"/>
    <w:rsid w:val="00561771"/>
    <w:rsid w:val="00747B2E"/>
    <w:rsid w:val="00846CB2"/>
    <w:rsid w:val="00935D5E"/>
    <w:rsid w:val="00BD7301"/>
    <w:rsid w:val="00C659FF"/>
    <w:rsid w:val="00C7575B"/>
    <w:rsid w:val="00EB0B51"/>
    <w:rsid w:val="00ED6168"/>
    <w:rsid w:val="00FB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6C2B8-B6ED-4C80-B9EE-AA4A0F71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1E39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9FF"/>
    <w:pPr>
      <w:spacing w:line="259" w:lineRule="auto"/>
      <w:ind w:left="720"/>
      <w:contextualSpacing/>
    </w:pPr>
    <w:rPr>
      <w:rFonts w:ascii="Bookman Old Style" w:eastAsiaTheme="minorHAnsi" w:hAnsi="Bookman Old Style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C378-138D-4A55-BDA1-03864529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14</Pages>
  <Words>2467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A.Kraus</dc:creator>
  <cp:keywords/>
  <dc:description/>
  <cp:lastModifiedBy>A.Kraus</cp:lastModifiedBy>
  <cp:revision>10</cp:revision>
  <dcterms:created xsi:type="dcterms:W3CDTF">2021-04-27T08:39:00Z</dcterms:created>
  <dcterms:modified xsi:type="dcterms:W3CDTF">2021-05-07T06:55:00Z</dcterms:modified>
</cp:coreProperties>
</file>