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9F91" w14:textId="53CF3848" w:rsidR="002B1BDD" w:rsidRDefault="00486309" w:rsidP="002B1BDD">
      <w:pPr>
        <w:pStyle w:val="tekst"/>
        <w:rPr>
          <w:rStyle w:val="Pogrubienie"/>
        </w:rPr>
      </w:pPr>
      <w:r>
        <w:rPr>
          <w:rStyle w:val="Pogrubienie"/>
        </w:rPr>
        <w:t>Dane teleadresowe</w:t>
      </w:r>
    </w:p>
    <w:p w14:paraId="7174D840" w14:textId="397A3F1D" w:rsidR="002B1BDD" w:rsidRPr="00486309" w:rsidRDefault="002B1BDD" w:rsidP="00486309">
      <w:pPr>
        <w:pStyle w:val="tekst"/>
      </w:pPr>
      <w:r>
        <w:rPr>
          <w:b/>
        </w:rPr>
        <w:t>Dom Kultury</w:t>
      </w:r>
    </w:p>
    <w:p w14:paraId="2A9907E3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4BD05406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 11 Listopada 17</w:t>
      </w:r>
    </w:p>
    <w:p w14:paraId="12344BBD" w14:textId="6AA9D59C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F84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38-551-93 </w:t>
      </w:r>
      <w:r>
        <w:rPr>
          <w:rFonts w:ascii="Times New Roman" w:hAnsi="Times New Roman" w:cs="Times New Roman"/>
        </w:rPr>
        <w:br/>
        <w:t>Dyrektor Jan Tracz</w:t>
      </w:r>
    </w:p>
    <w:p w14:paraId="7B4A582A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6E254089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Miejsko-Gminna Biblioteka Publiczna</w:t>
      </w:r>
    </w:p>
    <w:p w14:paraId="2629BC96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2A3480DD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proofErr w:type="spellStart"/>
      <w:r>
        <w:rPr>
          <w:rFonts w:ascii="Times New Roman" w:hAnsi="Times New Roman" w:cs="Times New Roman"/>
        </w:rPr>
        <w:t>Jaszowskiego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3A</w:t>
      </w:r>
      <w:proofErr w:type="spellEnd"/>
    </w:p>
    <w:p w14:paraId="3B4064D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38-60-143, 38-60-138</w:t>
      </w:r>
    </w:p>
    <w:p w14:paraId="306A7689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Marta Kot </w:t>
      </w:r>
    </w:p>
    <w:p w14:paraId="7F52301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Filie biblioteczne</w:t>
      </w:r>
    </w:p>
    <w:p w14:paraId="0F0C101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Złotniki - biblioteka znajduje się w Zespole Placówek Oświatowych </w:t>
      </w:r>
      <w:r>
        <w:rPr>
          <w:rFonts w:ascii="Times New Roman" w:hAnsi="Times New Roman" w:cs="Times New Roman"/>
        </w:rPr>
        <w:br/>
        <w:t xml:space="preserve">Żarczyce Duże - biblioteka znajduje się w szkole podstawowej </w:t>
      </w:r>
      <w:r>
        <w:rPr>
          <w:rFonts w:ascii="Times New Roman" w:hAnsi="Times New Roman" w:cs="Times New Roman"/>
        </w:rPr>
        <w:br/>
        <w:t>Kozłów - biblioteka znajduje się w remizie strażackiej</w:t>
      </w:r>
    </w:p>
    <w:p w14:paraId="5CD30B10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275C5F8C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Miejsko Gminny Ośrodek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28-366 Małogoszcz</w:t>
      </w:r>
    </w:p>
    <w:p w14:paraId="1DCA4591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proofErr w:type="spellStart"/>
      <w:r>
        <w:rPr>
          <w:rFonts w:ascii="Times New Roman" w:hAnsi="Times New Roman" w:cs="Times New Roman"/>
        </w:rPr>
        <w:t>Jaszowskiego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3A</w:t>
      </w:r>
      <w:proofErr w:type="spellEnd"/>
      <w:r>
        <w:rPr>
          <w:rFonts w:ascii="Times New Roman" w:hAnsi="Times New Roman" w:cs="Times New Roman"/>
        </w:rPr>
        <w:t xml:space="preserve"> tel. 38-60-145, 38-60-139</w:t>
      </w:r>
    </w:p>
    <w:p w14:paraId="73DB9EF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Joanna </w:t>
      </w:r>
      <w:proofErr w:type="spellStart"/>
      <w:r>
        <w:rPr>
          <w:rFonts w:ascii="Times New Roman" w:hAnsi="Times New Roman" w:cs="Times New Roman"/>
        </w:rPr>
        <w:t>Ziętal</w:t>
      </w:r>
      <w:proofErr w:type="spellEnd"/>
    </w:p>
    <w:p w14:paraId="4B6F75E0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0E09F91B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Samorządowe Centrum Oświaty </w:t>
      </w:r>
    </w:p>
    <w:p w14:paraId="2FA63569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165BC441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proofErr w:type="spellStart"/>
      <w:r>
        <w:rPr>
          <w:rFonts w:ascii="Times New Roman" w:hAnsi="Times New Roman" w:cs="Times New Roman"/>
        </w:rPr>
        <w:t>Jaszowskiego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3A</w:t>
      </w:r>
      <w:proofErr w:type="spellEnd"/>
    </w:p>
    <w:p w14:paraId="5984B38D" w14:textId="1074A3E8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F84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38-60-144</w:t>
      </w:r>
      <w:r>
        <w:rPr>
          <w:rFonts w:ascii="Times New Roman" w:hAnsi="Times New Roman" w:cs="Times New Roman"/>
        </w:rPr>
        <w:br/>
        <w:t>Kierownik Małgorzata Adamek</w:t>
      </w:r>
    </w:p>
    <w:p w14:paraId="52E8FC11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4F1AFBD4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Zespół Szkół Ogólnokształcących w Małogoszczu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28-366 Małogoszcz</w:t>
      </w:r>
    </w:p>
    <w:p w14:paraId="593BE42F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11 Listopada </w:t>
      </w:r>
      <w:proofErr w:type="spellStart"/>
      <w:r>
        <w:rPr>
          <w:rFonts w:ascii="Times New Roman" w:hAnsi="Times New Roman" w:cs="Times New Roman"/>
        </w:rPr>
        <w:t>14B</w:t>
      </w:r>
      <w:proofErr w:type="spellEnd"/>
    </w:p>
    <w:p w14:paraId="69ADB5B0" w14:textId="65C0B3C6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F84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38-553-76 </w:t>
      </w:r>
      <w:r>
        <w:rPr>
          <w:rFonts w:ascii="Times New Roman" w:hAnsi="Times New Roman" w:cs="Times New Roman"/>
        </w:rPr>
        <w:br/>
        <w:t xml:space="preserve">Dyrektor mgr Renata </w:t>
      </w:r>
      <w:proofErr w:type="spellStart"/>
      <w:r>
        <w:rPr>
          <w:rFonts w:ascii="Times New Roman" w:hAnsi="Times New Roman" w:cs="Times New Roman"/>
        </w:rPr>
        <w:t>Smagacz</w:t>
      </w:r>
      <w:proofErr w:type="spellEnd"/>
    </w:p>
    <w:p w14:paraId="4820203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Zespołu Szkół Ogólnokształcących wchodzi:</w:t>
      </w:r>
    </w:p>
    <w:p w14:paraId="1381B54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Liceum Ogólnokształcące w Małogoszczu</w:t>
      </w:r>
    </w:p>
    <w:p w14:paraId="72152F73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Szkoła Podstawowa w Małogoszczu</w:t>
      </w:r>
    </w:p>
    <w:p w14:paraId="31CA3EDF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DAC0A9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Zespól Placówek Oświatowych w Złotnikach</w:t>
      </w:r>
    </w:p>
    <w:p w14:paraId="011DF076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749E82E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Złotniki 66 A </w:t>
      </w:r>
    </w:p>
    <w:p w14:paraId="0010E64A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38-537-04</w:t>
      </w:r>
    </w:p>
    <w:p w14:paraId="235F420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mgr Krystyna Świerczyńska </w:t>
      </w:r>
    </w:p>
    <w:p w14:paraId="1874F9A3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Zespołu Placówek Oświatowych wchodzą:</w:t>
      </w:r>
    </w:p>
    <w:p w14:paraId="5A99A354" w14:textId="77777777" w:rsidR="002B1BDD" w:rsidRDefault="002B1BDD" w:rsidP="002B1BDD">
      <w:pPr>
        <w:rPr>
          <w:rFonts w:ascii="Times New Roman" w:hAnsi="Times New Roman" w:cs="Times New Roman"/>
        </w:rPr>
      </w:pPr>
      <w:bookmarkStart w:id="0" w:name="_Hlk118964321"/>
      <w:r>
        <w:rPr>
          <w:rFonts w:ascii="Times New Roman" w:hAnsi="Times New Roman" w:cs="Times New Roman"/>
        </w:rPr>
        <w:t>1) Szkoła Podstawowa w Złotnikach</w:t>
      </w:r>
    </w:p>
    <w:p w14:paraId="531BA16F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Przedszkole Publiczne w Złotnikach</w:t>
      </w:r>
    </w:p>
    <w:bookmarkEnd w:id="0"/>
    <w:p w14:paraId="660D09F2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1D4374F7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Placówek Oświatowych w Kozłowie</w:t>
      </w:r>
    </w:p>
    <w:p w14:paraId="3FEAD85C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28-366 Małogoszcz </w:t>
      </w:r>
    </w:p>
    <w:p w14:paraId="2F7B16D7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Kozłów 182 </w:t>
      </w:r>
    </w:p>
    <w:p w14:paraId="202812A5" w14:textId="2CBDB17C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F84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38-761-12</w:t>
      </w:r>
    </w:p>
    <w:p w14:paraId="3C6003E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mgr Ilona Słupczyńska   </w:t>
      </w:r>
    </w:p>
    <w:p w14:paraId="4A839FF2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Zespołu placówek Oświatowych wchodzą:</w:t>
      </w:r>
    </w:p>
    <w:p w14:paraId="369BE2A1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Szkoła Podstawowa w Kozłowie</w:t>
      </w:r>
    </w:p>
    <w:p w14:paraId="1551FA8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Przedszkole Publiczne w Kozłowie</w:t>
      </w:r>
    </w:p>
    <w:p w14:paraId="0505D8AE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4C563C70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Szkoła Podstawowa w Rembieszycach</w:t>
      </w:r>
    </w:p>
    <w:p w14:paraId="23597B7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3AE34C5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Rembieszyce 10</w:t>
      </w:r>
    </w:p>
    <w:p w14:paraId="3CF48EF5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tel. 38-537-04</w:t>
      </w:r>
    </w:p>
    <w:p w14:paraId="0D1D0F52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mgr Olga Muszyńska </w:t>
      </w:r>
    </w:p>
    <w:p w14:paraId="2EE166C0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182FA2CD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Placówek Oświatowych w Żarczycach Dużych</w:t>
      </w:r>
    </w:p>
    <w:p w14:paraId="76855E26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7579C32D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Żarczyce Duże 29</w:t>
      </w:r>
    </w:p>
    <w:p w14:paraId="5B417A6D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041 38-557-46</w:t>
      </w:r>
    </w:p>
    <w:p w14:paraId="7A0282C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mgr Grzegorz Orłowski</w:t>
      </w:r>
    </w:p>
    <w:p w14:paraId="4D603508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Zespołu Placówek Oświatowych wchodzą:</w:t>
      </w:r>
    </w:p>
    <w:p w14:paraId="7EDF4FD7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Szkoła Podstawowa w Żarczycach Dużych</w:t>
      </w:r>
    </w:p>
    <w:p w14:paraId="5806E670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Przedszkole Publiczne w Żarczycach Dużych </w:t>
      </w:r>
    </w:p>
    <w:p w14:paraId="1BC32FEE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2A127DC0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Przedszkole Publiczne w Małogoszczu </w:t>
      </w:r>
    </w:p>
    <w:p w14:paraId="226F02BF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17C9249E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Osiedle </w:t>
      </w:r>
      <w:proofErr w:type="spellStart"/>
      <w:r>
        <w:rPr>
          <w:rFonts w:ascii="Times New Roman" w:hAnsi="Times New Roman" w:cs="Times New Roman"/>
        </w:rPr>
        <w:t>18A</w:t>
      </w:r>
      <w:proofErr w:type="spellEnd"/>
    </w:p>
    <w:p w14:paraId="1A8E82F7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38-554-42</w:t>
      </w:r>
    </w:p>
    <w:p w14:paraId="6842EEBB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mgr Ewa Wypych</w:t>
      </w:r>
    </w:p>
    <w:p w14:paraId="6ACD7431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66EF6A18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Żłobek w Małogoszczu</w:t>
      </w:r>
    </w:p>
    <w:p w14:paraId="09C602F3" w14:textId="77777777" w:rsidR="002B1BDD" w:rsidRDefault="002B1BDD" w:rsidP="002B1B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28-366 Małogoszcz</w:t>
      </w:r>
    </w:p>
    <w:p w14:paraId="0C6BCACB" w14:textId="5049E736" w:rsidR="002B1BDD" w:rsidRDefault="002B1BDD" w:rsidP="002B1B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Ul. </w:t>
      </w:r>
      <w:r w:rsidR="00F84F6D">
        <w:rPr>
          <w:rFonts w:ascii="Times New Roman" w:hAnsi="Times New Roman" w:cs="Times New Roman"/>
          <w:bCs/>
        </w:rPr>
        <w:t xml:space="preserve"> Słoneczna</w:t>
      </w:r>
      <w:r>
        <w:rPr>
          <w:rFonts w:ascii="Times New Roman" w:hAnsi="Times New Roman" w:cs="Times New Roman"/>
          <w:bCs/>
        </w:rPr>
        <w:t xml:space="preserve"> 18</w:t>
      </w:r>
    </w:p>
    <w:p w14:paraId="3E37E287" w14:textId="33462F5B" w:rsidR="00F84F6D" w:rsidRDefault="00F84F6D" w:rsidP="002B1B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Tel.</w:t>
      </w:r>
      <w:r w:rsidR="001E76A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571</w:t>
      </w:r>
      <w:r w:rsidR="001E76A8">
        <w:rPr>
          <w:rFonts w:ascii="Times New Roman" w:hAnsi="Times New Roman" w:cs="Times New Roman"/>
          <w:bCs/>
        </w:rPr>
        <w:t>-404 359</w:t>
      </w:r>
    </w:p>
    <w:p w14:paraId="1E4F8F29" w14:textId="77777777" w:rsidR="002B1BDD" w:rsidRDefault="002B1BDD" w:rsidP="002B1BD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Dyrektor mgr Laura Jaworska</w:t>
      </w:r>
    </w:p>
    <w:p w14:paraId="6D33E152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7A58074A" w14:textId="77777777" w:rsidR="002B1BDD" w:rsidRDefault="002B1BDD" w:rsidP="002B1BDD">
      <w:pPr>
        <w:rPr>
          <w:rFonts w:ascii="Times New Roman" w:hAnsi="Times New Roman" w:cs="Times New Roman"/>
          <w:b/>
        </w:rPr>
      </w:pPr>
    </w:p>
    <w:p w14:paraId="1E1C8F81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Zakład Gospodarki Komunalnej i Mieszkaniowej </w:t>
      </w:r>
    </w:p>
    <w:p w14:paraId="48BA17D0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28-366 Małogoszcz</w:t>
      </w:r>
    </w:p>
    <w:p w14:paraId="26305923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Osiedle </w:t>
      </w:r>
      <w:proofErr w:type="spellStart"/>
      <w:r>
        <w:rPr>
          <w:rFonts w:ascii="Times New Roman" w:hAnsi="Times New Roman" w:cs="Times New Roman"/>
        </w:rPr>
        <w:t>1A</w:t>
      </w:r>
      <w:proofErr w:type="spellEnd"/>
    </w:p>
    <w:p w14:paraId="27D84DA3" w14:textId="55D16184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2D5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38-551-92</w:t>
      </w:r>
    </w:p>
    <w:p w14:paraId="3027295A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mgr Andrzej </w:t>
      </w:r>
      <w:proofErr w:type="spellStart"/>
      <w:r>
        <w:rPr>
          <w:rFonts w:ascii="Times New Roman" w:hAnsi="Times New Roman" w:cs="Times New Roman"/>
        </w:rPr>
        <w:t>Skrobot</w:t>
      </w:r>
      <w:proofErr w:type="spellEnd"/>
    </w:p>
    <w:p w14:paraId="696A31F1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2A0AD8FF" w14:textId="77777777" w:rsidR="002B1BDD" w:rsidRDefault="002B1BDD" w:rsidP="002B1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Miejsko Gminny Zespół Ośrodków Zdrowia</w:t>
      </w:r>
    </w:p>
    <w:p w14:paraId="7D337E6F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28-366 Małogoszcz </w:t>
      </w:r>
    </w:p>
    <w:p w14:paraId="3B865353" w14:textId="77777777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proofErr w:type="spellStart"/>
      <w:r>
        <w:rPr>
          <w:rFonts w:ascii="Times New Roman" w:hAnsi="Times New Roman" w:cs="Times New Roman"/>
        </w:rPr>
        <w:t>Jaszowskiego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2B375951" w14:textId="042CD171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</w:t>
      </w:r>
      <w:r w:rsidR="001E7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38-551-66 </w:t>
      </w:r>
    </w:p>
    <w:p w14:paraId="056A3AD1" w14:textId="466B8064" w:rsidR="002B1BDD" w:rsidRDefault="002B1BDD" w:rsidP="002B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Norbert Łabędzki </w:t>
      </w:r>
      <w:r w:rsidR="001E76A8">
        <w:rPr>
          <w:rFonts w:ascii="Times New Roman" w:hAnsi="Times New Roman" w:cs="Times New Roman"/>
        </w:rPr>
        <w:t xml:space="preserve"> </w:t>
      </w:r>
    </w:p>
    <w:p w14:paraId="575F14DA" w14:textId="77777777" w:rsidR="002B1BDD" w:rsidRDefault="002B1BDD" w:rsidP="002B1BDD">
      <w:pPr>
        <w:rPr>
          <w:rFonts w:ascii="Times New Roman" w:hAnsi="Times New Roman" w:cs="Times New Roman"/>
        </w:rPr>
      </w:pPr>
    </w:p>
    <w:p w14:paraId="118B2CBD" w14:textId="77777777" w:rsidR="00776060" w:rsidRDefault="00776060"/>
    <w:sectPr w:rsidR="0077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821C7"/>
    <w:multiLevelType w:val="hybridMultilevel"/>
    <w:tmpl w:val="1D360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7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E6"/>
    <w:rsid w:val="001E76A8"/>
    <w:rsid w:val="002B1BDD"/>
    <w:rsid w:val="002D5B1C"/>
    <w:rsid w:val="003F68E6"/>
    <w:rsid w:val="00486309"/>
    <w:rsid w:val="004A56B1"/>
    <w:rsid w:val="00517DCA"/>
    <w:rsid w:val="005C5D00"/>
    <w:rsid w:val="006579BB"/>
    <w:rsid w:val="006B72FC"/>
    <w:rsid w:val="006D1D4D"/>
    <w:rsid w:val="00776060"/>
    <w:rsid w:val="008C4EFF"/>
    <w:rsid w:val="009C2585"/>
    <w:rsid w:val="00A1376A"/>
    <w:rsid w:val="00B943F1"/>
    <w:rsid w:val="00F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7D6F"/>
  <w15:chartTrackingRefBased/>
  <w15:docId w15:val="{81164402-DE04-4A93-B7BF-C8E8A53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B72F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B1B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kst">
    <w:name w:val="tekst"/>
    <w:basedOn w:val="Normalny"/>
    <w:rsid w:val="002B1B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11</cp:revision>
  <dcterms:created xsi:type="dcterms:W3CDTF">2022-11-10T08:22:00Z</dcterms:created>
  <dcterms:modified xsi:type="dcterms:W3CDTF">2022-11-10T09:18:00Z</dcterms:modified>
</cp:coreProperties>
</file>