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0EF0" w14:textId="77777777" w:rsidR="00156166" w:rsidRDefault="00156166" w:rsidP="00F6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D6071" w14:textId="77777777" w:rsidR="00156166" w:rsidRDefault="00156166" w:rsidP="00F6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25008" w14:textId="77777777" w:rsidR="00156166" w:rsidRDefault="00156166" w:rsidP="00F6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D6FAB" w14:textId="0E3BFAD2" w:rsidR="00B5701E" w:rsidRPr="00EA44EB" w:rsidRDefault="00B5701E" w:rsidP="00F6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EB">
        <w:rPr>
          <w:rFonts w:ascii="Times New Roman" w:hAnsi="Times New Roman" w:cs="Times New Roman"/>
          <w:b/>
          <w:bCs/>
          <w:sz w:val="24"/>
          <w:szCs w:val="24"/>
        </w:rPr>
        <w:t xml:space="preserve">Nabór kandydatów na wolne stanowisko pracy: opiekun w </w:t>
      </w:r>
      <w:r w:rsidR="001737D2" w:rsidRPr="00EA44EB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EA44EB">
        <w:rPr>
          <w:rFonts w:ascii="Times New Roman" w:hAnsi="Times New Roman" w:cs="Times New Roman"/>
          <w:b/>
          <w:bCs/>
          <w:sz w:val="24"/>
          <w:szCs w:val="24"/>
        </w:rPr>
        <w:t>łobku</w:t>
      </w:r>
    </w:p>
    <w:p w14:paraId="3D61DE58" w14:textId="3B82C28D" w:rsidR="00B5701E" w:rsidRPr="00EA44EB" w:rsidRDefault="001E0CCC" w:rsidP="00F6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EB">
        <w:rPr>
          <w:rFonts w:ascii="Times New Roman" w:hAnsi="Times New Roman" w:cs="Times New Roman"/>
          <w:b/>
          <w:bCs/>
          <w:sz w:val="24"/>
          <w:szCs w:val="24"/>
        </w:rPr>
        <w:t>DYREKTOR ŻŁOBKA</w:t>
      </w:r>
      <w:r w:rsidR="00767FEF" w:rsidRPr="00EA44EB">
        <w:rPr>
          <w:rFonts w:ascii="Times New Roman" w:hAnsi="Times New Roman" w:cs="Times New Roman"/>
          <w:b/>
          <w:bCs/>
          <w:sz w:val="24"/>
          <w:szCs w:val="24"/>
        </w:rPr>
        <w:t xml:space="preserve"> MAŁOGOSZCZ</w:t>
      </w:r>
      <w:r w:rsidRPr="00EA44EB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E9BAD1C" w14:textId="77777777" w:rsidR="00B5701E" w:rsidRPr="00EA44EB" w:rsidRDefault="00B5701E" w:rsidP="00F6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EB">
        <w:rPr>
          <w:rFonts w:ascii="Times New Roman" w:hAnsi="Times New Roman" w:cs="Times New Roman"/>
          <w:b/>
          <w:bCs/>
          <w:sz w:val="24"/>
          <w:szCs w:val="24"/>
        </w:rPr>
        <w:t>OGŁASZA NABÓR KANDYDATÓW NA WOLNE STANOWISKO PRACY:</w:t>
      </w:r>
    </w:p>
    <w:p w14:paraId="654CEE86" w14:textId="3DDDF054" w:rsidR="00B5701E" w:rsidRPr="00EA44EB" w:rsidRDefault="00B5701E" w:rsidP="00F6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EB">
        <w:rPr>
          <w:rFonts w:ascii="Times New Roman" w:hAnsi="Times New Roman" w:cs="Times New Roman"/>
          <w:b/>
          <w:bCs/>
          <w:sz w:val="24"/>
          <w:szCs w:val="24"/>
        </w:rPr>
        <w:t xml:space="preserve">opiekun </w:t>
      </w:r>
    </w:p>
    <w:p w14:paraId="5367857C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I. Nazwa i adres jednostki:</w:t>
      </w:r>
    </w:p>
    <w:p w14:paraId="4578DB16" w14:textId="38271C29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 xml:space="preserve">ŻŁOBEK W </w:t>
      </w:r>
      <w:r w:rsidR="00F615EB" w:rsidRPr="00EA44EB">
        <w:rPr>
          <w:rFonts w:ascii="Times New Roman" w:hAnsi="Times New Roman" w:cs="Times New Roman"/>
          <w:sz w:val="24"/>
          <w:szCs w:val="24"/>
        </w:rPr>
        <w:t>MAŁOGOSZCZU</w:t>
      </w:r>
    </w:p>
    <w:p w14:paraId="4879AA31" w14:textId="4D6526DC" w:rsidR="00B5701E" w:rsidRPr="00EA44EB" w:rsidRDefault="00F615EB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UL. SŁONECZNA 18</w:t>
      </w:r>
    </w:p>
    <w:p w14:paraId="7E82F369" w14:textId="224E216C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28-3</w:t>
      </w:r>
      <w:r w:rsidR="00F615EB" w:rsidRPr="00EA44EB">
        <w:rPr>
          <w:rFonts w:ascii="Times New Roman" w:hAnsi="Times New Roman" w:cs="Times New Roman"/>
          <w:sz w:val="24"/>
          <w:szCs w:val="24"/>
        </w:rPr>
        <w:t>66</w:t>
      </w:r>
      <w:r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="00F615EB" w:rsidRPr="00EA44EB">
        <w:rPr>
          <w:rFonts w:ascii="Times New Roman" w:hAnsi="Times New Roman" w:cs="Times New Roman"/>
          <w:sz w:val="24"/>
          <w:szCs w:val="24"/>
        </w:rPr>
        <w:t>MAŁOGOSZCZ</w:t>
      </w:r>
    </w:p>
    <w:p w14:paraId="00C10CA4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II. Określenie stanowiska:</w:t>
      </w:r>
    </w:p>
    <w:p w14:paraId="090EAF0C" w14:textId="14FBF2D5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 xml:space="preserve">Opiekun dziecięcy – </w:t>
      </w:r>
      <w:r w:rsidR="004A24EB">
        <w:rPr>
          <w:rFonts w:ascii="Times New Roman" w:hAnsi="Times New Roman" w:cs="Times New Roman"/>
          <w:sz w:val="24"/>
          <w:szCs w:val="24"/>
        </w:rPr>
        <w:t xml:space="preserve">2 </w:t>
      </w:r>
      <w:r w:rsidRPr="00EA44EB">
        <w:rPr>
          <w:rFonts w:ascii="Times New Roman" w:hAnsi="Times New Roman" w:cs="Times New Roman"/>
          <w:sz w:val="24"/>
          <w:szCs w:val="24"/>
        </w:rPr>
        <w:t>pełn</w:t>
      </w:r>
      <w:r w:rsidR="004A24EB">
        <w:rPr>
          <w:rFonts w:ascii="Times New Roman" w:hAnsi="Times New Roman" w:cs="Times New Roman"/>
          <w:sz w:val="24"/>
          <w:szCs w:val="24"/>
        </w:rPr>
        <w:t>e etaty</w:t>
      </w:r>
    </w:p>
    <w:p w14:paraId="1A2822E0" w14:textId="66E636A8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Zatrudnienie na podstawie umowy o pracę – pierwsza umowa o pracę zawarta na czas określony</w:t>
      </w:r>
      <w:r w:rsidR="004A24EB">
        <w:rPr>
          <w:rFonts w:ascii="Times New Roman" w:hAnsi="Times New Roman" w:cs="Times New Roman"/>
          <w:sz w:val="24"/>
          <w:szCs w:val="24"/>
        </w:rPr>
        <w:t>.</w:t>
      </w:r>
    </w:p>
    <w:p w14:paraId="65612862" w14:textId="081DA689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III. Określenie wymagań zgodnie z opisem danego stanowiska, ze wskazaniem, które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z nich są niezbędne, a które są dodatkowe.</w:t>
      </w:r>
    </w:p>
    <w:p w14:paraId="5B57191F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1. Wymagania niezbędne związane ze stanowiskiem:</w:t>
      </w:r>
    </w:p>
    <w:p w14:paraId="376B906E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1) kwalifikacje:</w:t>
      </w:r>
    </w:p>
    <w:p w14:paraId="14D05AAA" w14:textId="68750789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− pielęgniarki, położnej, opiekunki dziecięcej, nauczyciela wychowania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przedszkolnego, nauczyciela edukacji wczesnoszkolnej lub pedagoga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opiekuńczo-wychowawczego, pedagoga społeczno-wychowawczego,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pedagoga wczesnej edukacji, terapeuty wczesnej edukacji, terapeuty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pedagogicznego lub</w:t>
      </w:r>
    </w:p>
    <w:p w14:paraId="7B20F239" w14:textId="7CDF0D6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− studia podyplomowe na kierunku lub specjalności: wczesne wspomaganie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rozwoju, wspomaganie rozwoju dzieci w ramach pomocy psychologicznopedagogicznej w żłobkach</w:t>
      </w:r>
      <w:r w:rsidR="004266D2">
        <w:rPr>
          <w:rFonts w:ascii="Times New Roman" w:hAnsi="Times New Roman" w:cs="Times New Roman"/>
          <w:sz w:val="24"/>
          <w:szCs w:val="24"/>
        </w:rPr>
        <w:t xml:space="preserve">     </w:t>
      </w:r>
      <w:r w:rsidRPr="00EA44EB">
        <w:rPr>
          <w:rFonts w:ascii="Times New Roman" w:hAnsi="Times New Roman" w:cs="Times New Roman"/>
          <w:sz w:val="24"/>
          <w:szCs w:val="24"/>
        </w:rPr>
        <w:t xml:space="preserve"> i przedszkolach, edukacja prorozwojowa,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pedagogika małego dziecka, psychologia dziecięca, psychologia wspierania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rozwoju i kształcenia lub psychologia wychowawcza,</w:t>
      </w:r>
    </w:p>
    <w:p w14:paraId="3D49A4BA" w14:textId="1B2B75A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2) opiekunem w żłobku może być osoba, która odbyła nie wcześniej niż 2 lata przed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podjęciem zatrudnienia jako opiekun szkolenie z udzielania dziecku pierwszej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pomocy oraz posiada co najmniej wykształcenie:</w:t>
      </w:r>
    </w:p>
    <w:p w14:paraId="477C7A73" w14:textId="22C26612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− wyższe na dowolnym kierunku, którego program obejmuje zagadnienia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związane z opieką nad małym dzieckiem lub jego rozwojem, i odbyła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80-godzinne szkolenie w celu uaktualnienia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i </w:t>
      </w:r>
      <w:r w:rsidRPr="00EA44EB">
        <w:rPr>
          <w:rFonts w:ascii="Times New Roman" w:hAnsi="Times New Roman" w:cs="Times New Roman"/>
          <w:sz w:val="24"/>
          <w:szCs w:val="24"/>
        </w:rPr>
        <w:t>uzupełnienia wiedzy oraz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umiejętności lub</w:t>
      </w:r>
    </w:p>
    <w:p w14:paraId="0D7259FC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− średnie lub średnie branżowe oraz:</w:t>
      </w:r>
    </w:p>
    <w:p w14:paraId="59FA45D4" w14:textId="1900087D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− co najmniej roczne doświadczenie w pracy z dziećmi w wieku do lat 3 lub</w:t>
      </w:r>
    </w:p>
    <w:p w14:paraId="7155ACDB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lastRenderedPageBreak/>
        <w:t>− przed zatrudnieniem jako opiekun w żłobku odbyła 280-godzinne szkolenie,</w:t>
      </w:r>
    </w:p>
    <w:p w14:paraId="2FD6FA96" w14:textId="34D75303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z czego co najmniej 80 godzin w formie zajęć praktycznych, polegających na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sprawowaniu opieki nad dzieckiem pod kierunkiem opiekuna, o którym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mowa w ust.1.</w:t>
      </w:r>
    </w:p>
    <w:p w14:paraId="65580A62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3) obywatelstwo polskie,</w:t>
      </w:r>
    </w:p>
    <w:p w14:paraId="7D932CC9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4) pełna zdolność do czynności prawnych oraz korzystanie z pełni praw publicznych,</w:t>
      </w:r>
    </w:p>
    <w:p w14:paraId="122A1D66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5) niekaralność za umyślne przestępstwo ścigane z oskarżenia publicznego lub umyślne</w:t>
      </w:r>
    </w:p>
    <w:p w14:paraId="74B687A0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przestępstwo skarbowe,</w:t>
      </w:r>
    </w:p>
    <w:p w14:paraId="197E0076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6) nieposzlakowana opinia,</w:t>
      </w:r>
    </w:p>
    <w:p w14:paraId="11E461BF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7) brak pozbawienia władzy rodzicielskiej, jej zawieszenia oraz ograniczenia,</w:t>
      </w:r>
    </w:p>
    <w:p w14:paraId="01869CAE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8) brak skazania prawomocnym wyrokiem za przestępstwo umyślne oraz brak wpisu</w:t>
      </w:r>
    </w:p>
    <w:p w14:paraId="24356CD8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w Rejestrze Sprawców Przestępstw na Tle Seksualnym,</w:t>
      </w:r>
    </w:p>
    <w:p w14:paraId="145AC560" w14:textId="5EEC961B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9) wypełnianie obowiązku alimentacyjnego, w przypadku gdy taki obowiązek został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nałożony na podstawie tytułu wykonawczego pochodzącego lub zatwierdzonego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przez sąd,</w:t>
      </w:r>
    </w:p>
    <w:p w14:paraId="79529FD1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10) rękojmia należytego sprawowania opieki nad dziećmi,</w:t>
      </w:r>
    </w:p>
    <w:p w14:paraId="71CA165D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11) stan zdrowia pozwalający na zatrudnienie na w/w stanowisku,</w:t>
      </w:r>
    </w:p>
    <w:p w14:paraId="70C8D290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12) aktualna książeczka do celów sanitarno-epidemiologicznych.</w:t>
      </w:r>
    </w:p>
    <w:p w14:paraId="6342C3FD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2. Wymagania dodatkowe:</w:t>
      </w:r>
    </w:p>
    <w:p w14:paraId="1365AD7C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1) doświadczenie zawodowe w pracy z dziećmi,</w:t>
      </w:r>
    </w:p>
    <w:p w14:paraId="3EBD2917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2) bardzo dobry kontakt z dziećmi,</w:t>
      </w:r>
    </w:p>
    <w:p w14:paraId="5CD5940A" w14:textId="0EDDA7F2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3) odpowiedzialność, sumienność, zaangażowanie, cierpliwość, spostrzegawczość,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kreatywność,</w:t>
      </w:r>
    </w:p>
    <w:p w14:paraId="089D37DA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4) umiejętność dobrej organizacji pracy.</w:t>
      </w:r>
    </w:p>
    <w:p w14:paraId="12744F1C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IV. Wskaźnik zatrudnienia osób niepełnosprawnych w jednostce:</w:t>
      </w:r>
    </w:p>
    <w:p w14:paraId="130B9F65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Nie dotyczy</w:t>
      </w:r>
    </w:p>
    <w:p w14:paraId="3FEE9E56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V. Wskazanie zakresu zadań wykonywanych na w/w stanowisku:</w:t>
      </w:r>
    </w:p>
    <w:p w14:paraId="5DF9B443" w14:textId="36F12A9F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1) zapewnienie dzieciom bezpieczeństwa i właściwej opieki pielęgnacyjnej,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opiekuńczej oraz edukacyjno-wychowawczej, przez prowadzenie zajęć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zabawowych z elementami edukacji,</w:t>
      </w:r>
      <w:r w:rsidR="004266D2">
        <w:rPr>
          <w:rFonts w:ascii="Times New Roman" w:hAnsi="Times New Roman" w:cs="Times New Roman"/>
          <w:sz w:val="24"/>
          <w:szCs w:val="24"/>
        </w:rPr>
        <w:t xml:space="preserve">   </w:t>
      </w:r>
      <w:r w:rsidRPr="00EA44EB">
        <w:rPr>
          <w:rFonts w:ascii="Times New Roman" w:hAnsi="Times New Roman" w:cs="Times New Roman"/>
          <w:sz w:val="24"/>
          <w:szCs w:val="24"/>
        </w:rPr>
        <w:t xml:space="preserve"> z uwzględnieniem indywidualnych potrzeb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każdego dziecka,</w:t>
      </w:r>
    </w:p>
    <w:p w14:paraId="4A81B81A" w14:textId="60C22F2D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2) wizualna ocena stanu zdrowia i stosowne postępowanie przy codziennym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 xml:space="preserve">przyjmowaniu dzieci do </w:t>
      </w:r>
      <w:r w:rsidR="00F615EB" w:rsidRPr="00EA44EB">
        <w:rPr>
          <w:rFonts w:ascii="Times New Roman" w:hAnsi="Times New Roman" w:cs="Times New Roman"/>
          <w:sz w:val="24"/>
          <w:szCs w:val="24"/>
        </w:rPr>
        <w:t>Ż</w:t>
      </w:r>
      <w:r w:rsidRPr="00EA44EB">
        <w:rPr>
          <w:rFonts w:ascii="Times New Roman" w:hAnsi="Times New Roman" w:cs="Times New Roman"/>
          <w:sz w:val="24"/>
          <w:szCs w:val="24"/>
        </w:rPr>
        <w:t>łobka,</w:t>
      </w:r>
    </w:p>
    <w:p w14:paraId="5042EBF9" w14:textId="6F25F74E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3) prowadzenie zajęć opiekuńczo-wychowawczych i edukacyjnych,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uwzględniających rozwój psychomotoryczny dziecka, właściwych do wieku</w:t>
      </w:r>
      <w:r w:rsidR="00F615EB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dziecka,</w:t>
      </w:r>
    </w:p>
    <w:p w14:paraId="2E8BA64F" w14:textId="084066E8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lastRenderedPageBreak/>
        <w:t>4) wyrabianie u dzieci umiejętności życia w grupie, kształtowanie postaw społecznych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A44EB">
        <w:rPr>
          <w:rFonts w:ascii="Times New Roman" w:hAnsi="Times New Roman" w:cs="Times New Roman"/>
          <w:sz w:val="24"/>
          <w:szCs w:val="24"/>
        </w:rPr>
        <w:t>i usamodzielnianie dzieci, zgodnie z ich wiekiem i poziomem rozwoju,</w:t>
      </w:r>
    </w:p>
    <w:p w14:paraId="56E6BC6D" w14:textId="6A9E255D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5) tworzenie i realizacja programów dydaktyczno-wychowawczych w oparciu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o nowoczesne metody pracy z dzieckiem, z uwzględnieniem indywidualnych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potrzeb rozwojowych dziecka</w:t>
      </w:r>
      <w:r w:rsidR="004266D2">
        <w:rPr>
          <w:rFonts w:ascii="Times New Roman" w:hAnsi="Times New Roman" w:cs="Times New Roman"/>
          <w:sz w:val="24"/>
          <w:szCs w:val="24"/>
        </w:rPr>
        <w:t xml:space="preserve">  </w:t>
      </w:r>
      <w:r w:rsidRPr="00EA44EB">
        <w:rPr>
          <w:rFonts w:ascii="Times New Roman" w:hAnsi="Times New Roman" w:cs="Times New Roman"/>
          <w:sz w:val="24"/>
          <w:szCs w:val="24"/>
        </w:rPr>
        <w:t xml:space="preserve"> i poszanowania </w:t>
      </w:r>
      <w:r w:rsidR="00837C27" w:rsidRPr="00EA44EB">
        <w:rPr>
          <w:rFonts w:ascii="Times New Roman" w:hAnsi="Times New Roman" w:cs="Times New Roman"/>
          <w:sz w:val="24"/>
          <w:szCs w:val="24"/>
        </w:rPr>
        <w:t>j</w:t>
      </w:r>
      <w:r w:rsidRPr="00EA44EB">
        <w:rPr>
          <w:rFonts w:ascii="Times New Roman" w:hAnsi="Times New Roman" w:cs="Times New Roman"/>
          <w:sz w:val="24"/>
          <w:szCs w:val="24"/>
        </w:rPr>
        <w:t>ego praw i godności,</w:t>
      </w:r>
    </w:p>
    <w:p w14:paraId="6CD79210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6) tworzenie i realizacja programu adaptacji,</w:t>
      </w:r>
    </w:p>
    <w:p w14:paraId="250B624E" w14:textId="5B54D31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 xml:space="preserve">7) ubieranie, rozbieranie, wysadzanie, mycie dzieci i wychodzenie z </w:t>
      </w:r>
      <w:r w:rsidR="00837C27" w:rsidRPr="00EA44EB">
        <w:rPr>
          <w:rFonts w:ascii="Times New Roman" w:hAnsi="Times New Roman" w:cs="Times New Roman"/>
          <w:sz w:val="24"/>
          <w:szCs w:val="24"/>
        </w:rPr>
        <w:t>n</w:t>
      </w:r>
      <w:r w:rsidRPr="00EA44EB">
        <w:rPr>
          <w:rFonts w:ascii="Times New Roman" w:hAnsi="Times New Roman" w:cs="Times New Roman"/>
          <w:sz w:val="24"/>
          <w:szCs w:val="24"/>
        </w:rPr>
        <w:t>imi na spacery,</w:t>
      </w:r>
    </w:p>
    <w:p w14:paraId="3028C206" w14:textId="1D359C03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8) utrzymywanie w należytej czystości zabawek i innych pomocy oraz eliminowanie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zabawek niebezpiecznych lub uszkodzonych,</w:t>
      </w:r>
    </w:p>
    <w:p w14:paraId="26A83693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9) przygotowywanie dzieci do uczestnictwa w imprezach okolicznościowych,</w:t>
      </w:r>
    </w:p>
    <w:p w14:paraId="74D3C4D4" w14:textId="1AA26E7B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10) organizowanie wypoczynku dzieci na świeżym powietrzu: werandowanie, spacer,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 xml:space="preserve">zabawy 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44EB">
        <w:rPr>
          <w:rFonts w:ascii="Times New Roman" w:hAnsi="Times New Roman" w:cs="Times New Roman"/>
          <w:sz w:val="24"/>
          <w:szCs w:val="24"/>
        </w:rPr>
        <w:t>w ogrodzie,</w:t>
      </w:r>
    </w:p>
    <w:p w14:paraId="693CFCF4" w14:textId="30F1BE1E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11) zaspakajanie potrzeb dzieci, a w szczególności potrzeby bezpieczeństwa, akceptacji</w:t>
      </w:r>
      <w:r w:rsidR="00426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i aprobaty, aktywności poznawczej oraz potrzeby kontaktu społecznego,</w:t>
      </w:r>
    </w:p>
    <w:p w14:paraId="00D2EF49" w14:textId="124622A3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12) wykonywanie codziennych zabiegów pielęgnacyjnych, zaspakajanie potrzeb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fizjologicznych, usamodzielnianie dzieci,</w:t>
      </w:r>
    </w:p>
    <w:p w14:paraId="373272A6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13) karmienie dzieci oraz uczenie samodzielności w trakcie spożywania posiłków,</w:t>
      </w:r>
    </w:p>
    <w:p w14:paraId="25652DD0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14) podczas leżakowania dzieci: zapewnienie pieczy nad wypoczywającymi dziećmi,</w:t>
      </w:r>
    </w:p>
    <w:p w14:paraId="21BB6709" w14:textId="59505E88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15) przygotowanie się do zajęć, zapewnienie pomocy dydaktycznych, dekorowanie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 xml:space="preserve">pomieszczeń </w:t>
      </w:r>
      <w:r w:rsidR="00837C27" w:rsidRPr="00EA44EB">
        <w:rPr>
          <w:rFonts w:ascii="Times New Roman" w:hAnsi="Times New Roman" w:cs="Times New Roman"/>
          <w:sz w:val="24"/>
          <w:szCs w:val="24"/>
        </w:rPr>
        <w:t>Ż</w:t>
      </w:r>
      <w:r w:rsidRPr="00EA44EB">
        <w:rPr>
          <w:rFonts w:ascii="Times New Roman" w:hAnsi="Times New Roman" w:cs="Times New Roman"/>
          <w:sz w:val="24"/>
          <w:szCs w:val="24"/>
        </w:rPr>
        <w:t>łobka,</w:t>
      </w:r>
    </w:p>
    <w:p w14:paraId="2D6C8BC1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16) utrzymywanie czystości i porządku w grupie,</w:t>
      </w:r>
    </w:p>
    <w:p w14:paraId="383A2988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17) udzielanie pierwszej pomocy przedlekarskiej w nagłych wypadkach,</w:t>
      </w:r>
    </w:p>
    <w:p w14:paraId="2A5805A6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18) współudział w realizacji programu promującego zdrowie i prawidłowe odżywianie,</w:t>
      </w:r>
    </w:p>
    <w:p w14:paraId="03308A28" w14:textId="7D4D955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19) ścisła współpraca z innymi opiekunami i psychologiem świadczącymi dzieciom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pomoc psychologiczną i pedagogiczną oraz opiekę zdrowotną,</w:t>
      </w:r>
    </w:p>
    <w:p w14:paraId="05955325" w14:textId="2207F9CC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20) współpraca z rodzicami lub opiekunami prawnymi dzieci w realizacji działalności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opiekuńczej, wychowawczej i edukacyjnej,</w:t>
      </w:r>
    </w:p>
    <w:p w14:paraId="330B3FBC" w14:textId="67F97D4F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 xml:space="preserve">21) wykonywanie dodatkowych czynności poleconych przez </w:t>
      </w:r>
      <w:r w:rsidR="004266D2">
        <w:rPr>
          <w:rFonts w:ascii="Times New Roman" w:hAnsi="Times New Roman" w:cs="Times New Roman"/>
          <w:sz w:val="24"/>
          <w:szCs w:val="24"/>
        </w:rPr>
        <w:t>D</w:t>
      </w:r>
      <w:r w:rsidRPr="00EA44EB">
        <w:rPr>
          <w:rFonts w:ascii="Times New Roman" w:hAnsi="Times New Roman" w:cs="Times New Roman"/>
          <w:sz w:val="24"/>
          <w:szCs w:val="24"/>
        </w:rPr>
        <w:t xml:space="preserve">yrektora </w:t>
      </w:r>
      <w:r w:rsidR="004266D2">
        <w:rPr>
          <w:rFonts w:ascii="Times New Roman" w:hAnsi="Times New Roman" w:cs="Times New Roman"/>
          <w:sz w:val="24"/>
          <w:szCs w:val="24"/>
        </w:rPr>
        <w:t>Ż</w:t>
      </w:r>
      <w:r w:rsidRPr="00EA44EB">
        <w:rPr>
          <w:rFonts w:ascii="Times New Roman" w:hAnsi="Times New Roman" w:cs="Times New Roman"/>
          <w:sz w:val="24"/>
          <w:szCs w:val="24"/>
        </w:rPr>
        <w:t>łobka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44EB">
        <w:rPr>
          <w:rFonts w:ascii="Times New Roman" w:hAnsi="Times New Roman" w:cs="Times New Roman"/>
          <w:sz w:val="24"/>
          <w:szCs w:val="24"/>
        </w:rPr>
        <w:t>z organizacji pracy placówki.</w:t>
      </w:r>
    </w:p>
    <w:p w14:paraId="5198DE32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VI. Wymagane dokumenty:</w:t>
      </w:r>
    </w:p>
    <w:p w14:paraId="70910844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1) list motywacyjny podpisany własnoręcznie przez kandydata,</w:t>
      </w:r>
    </w:p>
    <w:p w14:paraId="4EA063C1" w14:textId="2DA218B6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2) CV z dokładnym opisem pracy zawodowej podpisany własnoręcznie przez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kandydata,</w:t>
      </w:r>
    </w:p>
    <w:p w14:paraId="7A1FC544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3) kwestionariusz ubiegającego się o zatrudnienie,</w:t>
      </w:r>
    </w:p>
    <w:p w14:paraId="2FDFBFF5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4) informację dla kandydatów do pracy (RODO),</w:t>
      </w:r>
    </w:p>
    <w:p w14:paraId="5FC789C0" w14:textId="3F02EF9B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lastRenderedPageBreak/>
        <w:t>5) kopię dokumentów potwierdzających posiadane wykształcenie oraz kwalifikacje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(np. dyplomy, certyfikaty, świadectwa, rekomendacje), potwierdzone za zgodność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z oryginałem przez kandydata,</w:t>
      </w:r>
    </w:p>
    <w:p w14:paraId="4B9EDD97" w14:textId="107AE886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6) kopie dokumentów potwierdzających staż pracy (np. świadectwa pracy,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4266D2">
        <w:rPr>
          <w:rFonts w:ascii="Times New Roman" w:hAnsi="Times New Roman" w:cs="Times New Roman"/>
          <w:sz w:val="24"/>
          <w:szCs w:val="24"/>
        </w:rPr>
        <w:t xml:space="preserve">      </w:t>
      </w:r>
      <w:r w:rsidRPr="00EA44EB">
        <w:rPr>
          <w:rFonts w:ascii="Times New Roman" w:hAnsi="Times New Roman" w:cs="Times New Roman"/>
          <w:sz w:val="24"/>
          <w:szCs w:val="24"/>
        </w:rPr>
        <w:t>z zakładu pracy), potwierdzone za zgodność z oryginałem przez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kandydata,</w:t>
      </w:r>
    </w:p>
    <w:p w14:paraId="28A7CD83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7) oświadczenie o posiadanym obywatelstwie,</w:t>
      </w:r>
    </w:p>
    <w:p w14:paraId="06DDCD50" w14:textId="6B418638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8) oświadczenie o posiadaniu pełnej zdolności do czynności prawnych oraz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korzystaniu</w:t>
      </w:r>
      <w:r w:rsidR="004266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44EB">
        <w:rPr>
          <w:rFonts w:ascii="Times New Roman" w:hAnsi="Times New Roman" w:cs="Times New Roman"/>
          <w:sz w:val="24"/>
          <w:szCs w:val="24"/>
        </w:rPr>
        <w:t xml:space="preserve"> z pełni praw publicznych,</w:t>
      </w:r>
    </w:p>
    <w:p w14:paraId="061A28A5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9) oświadczenie o niekaralności prawomocnym wyrokiem za przestępstwo umyślne,</w:t>
      </w:r>
    </w:p>
    <w:p w14:paraId="75B31589" w14:textId="14893E0A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10) oświadczenie, że kandydat nie figuruje w bazie danych Rejestru Sprawców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Przestępstw na Tle Seksualnym z dostępem ograniczonym,</w:t>
      </w:r>
    </w:p>
    <w:p w14:paraId="391CA5EF" w14:textId="6B206774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11) oświadczenie kandydata o braku orzeczenia sądu o pozbawieniu, zawieszeniu,</w:t>
      </w:r>
      <w:r w:rsidR="004266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A44EB">
        <w:rPr>
          <w:rFonts w:ascii="Times New Roman" w:hAnsi="Times New Roman" w:cs="Times New Roman"/>
          <w:sz w:val="24"/>
          <w:szCs w:val="24"/>
        </w:rPr>
        <w:t xml:space="preserve"> lu</w:t>
      </w:r>
      <w:r w:rsidR="004266D2">
        <w:rPr>
          <w:rFonts w:ascii="Times New Roman" w:hAnsi="Times New Roman" w:cs="Times New Roman"/>
          <w:sz w:val="24"/>
          <w:szCs w:val="24"/>
        </w:rPr>
        <w:t xml:space="preserve">b </w:t>
      </w:r>
      <w:r w:rsidRPr="00EA44EB">
        <w:rPr>
          <w:rFonts w:ascii="Times New Roman" w:hAnsi="Times New Roman" w:cs="Times New Roman"/>
          <w:sz w:val="24"/>
          <w:szCs w:val="24"/>
        </w:rPr>
        <w:t>ograniczeniu władzy rodzicielskiej</w:t>
      </w:r>
      <w:r w:rsidR="004266D2">
        <w:rPr>
          <w:rFonts w:ascii="Times New Roman" w:hAnsi="Times New Roman" w:cs="Times New Roman"/>
          <w:sz w:val="24"/>
          <w:szCs w:val="24"/>
        </w:rPr>
        <w:t>,</w:t>
      </w:r>
    </w:p>
    <w:p w14:paraId="35717A8A" w14:textId="77D54DC2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12) oświadczenie dotyczące wypełniania obowiązku alimentacyjnego, w przypadku,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gdy taki został nałożony na podstawie tytułu wykonawczego pochodzącego lub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zatwierdzonego przez sąd,</w:t>
      </w:r>
    </w:p>
    <w:p w14:paraId="5D76DED7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13) rękojmia należytego sprawowania opieki nad dziećmi w formie oświadczenia,</w:t>
      </w:r>
    </w:p>
    <w:p w14:paraId="344FCEB9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14) oświadczenie kandydata o posiadaniu nieposzlakowanej opinii,</w:t>
      </w:r>
    </w:p>
    <w:p w14:paraId="2E6562A5" w14:textId="3C9316C4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15) oświadczenie, że kandydat nie ma przeciwwskazań zdrowotnych do pracy na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oferowanym stanowisku, z uwzględnieniem badań sanitarno-epidemiologicznych,</w:t>
      </w:r>
    </w:p>
    <w:p w14:paraId="0286210C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16) oświadczenie o treści jak niżej :</w:t>
      </w:r>
    </w:p>
    <w:p w14:paraId="25EE9A8C" w14:textId="3984BDE8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-wyrażam zgodę na przetwarzanie moich danych osobowych zawartych w mojej</w:t>
      </w:r>
      <w:r w:rsidR="004266D2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ofercie dla potrzeb niezbędnych do realizacji rekrutacji zgodnie z ustawą z dnia 10</w:t>
      </w:r>
      <w:r w:rsidR="004266D2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 xml:space="preserve">maja 2018 roku </w:t>
      </w:r>
      <w:r w:rsidR="004266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44EB">
        <w:rPr>
          <w:rFonts w:ascii="Times New Roman" w:hAnsi="Times New Roman" w:cs="Times New Roman"/>
          <w:sz w:val="24"/>
          <w:szCs w:val="24"/>
        </w:rPr>
        <w:t xml:space="preserve">o ochronie danych osobowych (tekst jednolity </w:t>
      </w:r>
      <w:proofErr w:type="spellStart"/>
      <w:r w:rsidRPr="00EA44EB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EA44EB">
        <w:rPr>
          <w:rFonts w:ascii="Times New Roman" w:hAnsi="Times New Roman" w:cs="Times New Roman"/>
          <w:sz w:val="24"/>
          <w:szCs w:val="24"/>
        </w:rPr>
        <w:t xml:space="preserve"> U z 2019 r.,</w:t>
      </w:r>
      <w:r w:rsidR="004266D2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poz.1781).</w:t>
      </w:r>
    </w:p>
    <w:p w14:paraId="51C494C5" w14:textId="4FCEC492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Wszystkie dokumenty aplikacyjne oraz klauzule należy opatrzyć własnoręcznym</w:t>
      </w:r>
      <w:r w:rsidR="00837C27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podpisem.</w:t>
      </w:r>
    </w:p>
    <w:p w14:paraId="7D8C182A" w14:textId="347652BC" w:rsidR="00B5701E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Brak któregokolwiek z wymaganych dokumentów będzie skutkował odrzuceniem oferty.</w:t>
      </w:r>
    </w:p>
    <w:p w14:paraId="3A50CDE4" w14:textId="77777777" w:rsidR="004266D2" w:rsidRPr="00EA44EB" w:rsidRDefault="004266D2" w:rsidP="00B5701E">
      <w:pPr>
        <w:rPr>
          <w:rFonts w:ascii="Times New Roman" w:hAnsi="Times New Roman" w:cs="Times New Roman"/>
          <w:sz w:val="24"/>
          <w:szCs w:val="24"/>
        </w:rPr>
      </w:pPr>
    </w:p>
    <w:p w14:paraId="0287F1DB" w14:textId="77777777" w:rsidR="00B5701E" w:rsidRPr="00902205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902205">
        <w:rPr>
          <w:rFonts w:ascii="Times New Roman" w:hAnsi="Times New Roman" w:cs="Times New Roman"/>
          <w:sz w:val="24"/>
          <w:szCs w:val="24"/>
        </w:rPr>
        <w:t>VII. Termin i miejsce składania dokumentów.</w:t>
      </w:r>
    </w:p>
    <w:p w14:paraId="1250609F" w14:textId="57F5FF8F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902205">
        <w:rPr>
          <w:rFonts w:ascii="Times New Roman" w:hAnsi="Times New Roman" w:cs="Times New Roman"/>
          <w:sz w:val="24"/>
          <w:szCs w:val="24"/>
        </w:rPr>
        <w:t xml:space="preserve">Wymagane dokumenty aplikacyjne należy złożyć w zaklejonej kopercie z dopiskiem „Nabórna wolne stanowisko pracy: Opiekun w Żłobku w </w:t>
      </w:r>
      <w:r w:rsidR="00837C27" w:rsidRPr="00902205">
        <w:rPr>
          <w:rFonts w:ascii="Times New Roman" w:hAnsi="Times New Roman" w:cs="Times New Roman"/>
          <w:sz w:val="24"/>
          <w:szCs w:val="24"/>
        </w:rPr>
        <w:t>Małogoszczu</w:t>
      </w:r>
      <w:r w:rsidRPr="00902205">
        <w:rPr>
          <w:rFonts w:ascii="Times New Roman" w:hAnsi="Times New Roman" w:cs="Times New Roman"/>
          <w:sz w:val="24"/>
          <w:szCs w:val="24"/>
        </w:rPr>
        <w:t>” pod adresem:</w:t>
      </w:r>
      <w:r w:rsidR="00902205" w:rsidRPr="00902205">
        <w:rPr>
          <w:rFonts w:ascii="Times New Roman" w:hAnsi="Times New Roman" w:cs="Times New Roman"/>
          <w:sz w:val="24"/>
          <w:szCs w:val="24"/>
        </w:rPr>
        <w:t xml:space="preserve">                      ul. </w:t>
      </w:r>
      <w:proofErr w:type="spellStart"/>
      <w:r w:rsidR="00902205" w:rsidRPr="00902205">
        <w:rPr>
          <w:rFonts w:ascii="Times New Roman" w:hAnsi="Times New Roman" w:cs="Times New Roman"/>
          <w:sz w:val="24"/>
          <w:szCs w:val="24"/>
        </w:rPr>
        <w:t>Jaszowskiego</w:t>
      </w:r>
      <w:proofErr w:type="spellEnd"/>
      <w:r w:rsidR="00902205" w:rsidRPr="00902205">
        <w:rPr>
          <w:rFonts w:ascii="Times New Roman" w:hAnsi="Times New Roman" w:cs="Times New Roman"/>
          <w:sz w:val="24"/>
          <w:szCs w:val="24"/>
        </w:rPr>
        <w:t xml:space="preserve"> 3a</w:t>
      </w:r>
      <w:r w:rsidRPr="00902205">
        <w:rPr>
          <w:rFonts w:ascii="Times New Roman" w:hAnsi="Times New Roman" w:cs="Times New Roman"/>
          <w:sz w:val="24"/>
          <w:szCs w:val="24"/>
        </w:rPr>
        <w:t xml:space="preserve"> </w:t>
      </w:r>
      <w:r w:rsidR="00837C27" w:rsidRPr="00902205">
        <w:rPr>
          <w:rFonts w:ascii="Times New Roman" w:hAnsi="Times New Roman" w:cs="Times New Roman"/>
          <w:sz w:val="24"/>
          <w:szCs w:val="24"/>
        </w:rPr>
        <w:t>, 28-366 Małogoszcz</w:t>
      </w:r>
      <w:r w:rsidR="00A36383">
        <w:rPr>
          <w:rFonts w:ascii="Times New Roman" w:hAnsi="Times New Roman" w:cs="Times New Roman"/>
          <w:sz w:val="24"/>
          <w:szCs w:val="24"/>
        </w:rPr>
        <w:t xml:space="preserve"> do pokoju nr 7</w:t>
      </w:r>
      <w:r w:rsidRPr="00902205">
        <w:rPr>
          <w:rFonts w:ascii="Times New Roman" w:hAnsi="Times New Roman" w:cs="Times New Roman"/>
          <w:sz w:val="24"/>
          <w:szCs w:val="24"/>
        </w:rPr>
        <w:t xml:space="preserve"> lub przesłać na adres:</w:t>
      </w:r>
      <w:r w:rsidR="00A363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02205" w:rsidRPr="00902205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902205" w:rsidRPr="00902205">
        <w:rPr>
          <w:rFonts w:ascii="Times New Roman" w:hAnsi="Times New Roman" w:cs="Times New Roman"/>
          <w:sz w:val="24"/>
          <w:szCs w:val="24"/>
        </w:rPr>
        <w:t>Jaszowskiego</w:t>
      </w:r>
      <w:proofErr w:type="spellEnd"/>
      <w:r w:rsidR="00902205" w:rsidRPr="00902205">
        <w:rPr>
          <w:rFonts w:ascii="Times New Roman" w:hAnsi="Times New Roman" w:cs="Times New Roman"/>
          <w:sz w:val="24"/>
          <w:szCs w:val="24"/>
        </w:rPr>
        <w:t xml:space="preserve"> 3a, 28-366 Małogoszcz</w:t>
      </w:r>
      <w:r w:rsidRPr="00902205">
        <w:rPr>
          <w:rFonts w:ascii="Times New Roman" w:hAnsi="Times New Roman" w:cs="Times New Roman"/>
          <w:sz w:val="24"/>
          <w:szCs w:val="24"/>
        </w:rPr>
        <w:t xml:space="preserve">  do dnia </w:t>
      </w:r>
      <w:r w:rsidR="00902205" w:rsidRPr="00902205">
        <w:rPr>
          <w:rFonts w:ascii="Times New Roman" w:hAnsi="Times New Roman" w:cs="Times New Roman"/>
          <w:sz w:val="24"/>
          <w:szCs w:val="24"/>
        </w:rPr>
        <w:t>11</w:t>
      </w:r>
      <w:r w:rsidR="004A24EB" w:rsidRPr="00902205">
        <w:rPr>
          <w:rFonts w:ascii="Times New Roman" w:hAnsi="Times New Roman" w:cs="Times New Roman"/>
          <w:sz w:val="24"/>
          <w:szCs w:val="24"/>
        </w:rPr>
        <w:t xml:space="preserve"> </w:t>
      </w:r>
      <w:r w:rsidR="00902205" w:rsidRPr="00902205">
        <w:rPr>
          <w:rFonts w:ascii="Times New Roman" w:hAnsi="Times New Roman" w:cs="Times New Roman"/>
          <w:sz w:val="24"/>
          <w:szCs w:val="24"/>
        </w:rPr>
        <w:t>sierpnia</w:t>
      </w:r>
      <w:r w:rsidRPr="00902205">
        <w:rPr>
          <w:rFonts w:ascii="Times New Roman" w:hAnsi="Times New Roman" w:cs="Times New Roman"/>
          <w:sz w:val="24"/>
          <w:szCs w:val="24"/>
        </w:rPr>
        <w:t xml:space="preserve"> 202</w:t>
      </w:r>
      <w:r w:rsidR="004A24EB" w:rsidRPr="00902205">
        <w:rPr>
          <w:rFonts w:ascii="Times New Roman" w:hAnsi="Times New Roman" w:cs="Times New Roman"/>
          <w:sz w:val="24"/>
          <w:szCs w:val="24"/>
        </w:rPr>
        <w:t>3</w:t>
      </w:r>
      <w:r w:rsidRPr="00902205">
        <w:rPr>
          <w:rFonts w:ascii="Times New Roman" w:hAnsi="Times New Roman" w:cs="Times New Roman"/>
          <w:sz w:val="24"/>
          <w:szCs w:val="24"/>
        </w:rPr>
        <w:t xml:space="preserve"> r. do godz. 14.00.</w:t>
      </w:r>
    </w:p>
    <w:p w14:paraId="309762AB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Nie ma możliwości przyjmowania dokumentów aplikacyjnych drogą elektroniczną.</w:t>
      </w:r>
    </w:p>
    <w:p w14:paraId="3661A596" w14:textId="4D362C21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Aplikacje, które wpłyną bądź zostaną złożone po wyżej określonym terminie, nie będą</w:t>
      </w:r>
      <w:r w:rsidR="00B0598C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rozpatrywane.</w:t>
      </w:r>
    </w:p>
    <w:p w14:paraId="5B1A499A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Kandydaci proszeni są o podanie kontaktu telefonicznego.</w:t>
      </w:r>
    </w:p>
    <w:p w14:paraId="1A86782F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lastRenderedPageBreak/>
        <w:t>Zgodnie z art.13 ust. 4 ustawy z dnia 21 listopada 2008 roku o pracownikach samorządowych</w:t>
      </w:r>
    </w:p>
    <w:p w14:paraId="33BD5162" w14:textId="1C84039F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(tekst jednolity Dz</w:t>
      </w:r>
      <w:r w:rsidR="008D7507">
        <w:rPr>
          <w:rFonts w:ascii="Times New Roman" w:hAnsi="Times New Roman" w:cs="Times New Roman"/>
          <w:sz w:val="24"/>
          <w:szCs w:val="24"/>
        </w:rPr>
        <w:t>.</w:t>
      </w:r>
      <w:r w:rsidRPr="00EA44EB">
        <w:rPr>
          <w:rFonts w:ascii="Times New Roman" w:hAnsi="Times New Roman" w:cs="Times New Roman"/>
          <w:sz w:val="24"/>
          <w:szCs w:val="24"/>
        </w:rPr>
        <w:t xml:space="preserve"> U</w:t>
      </w:r>
      <w:r w:rsidR="008D7507">
        <w:rPr>
          <w:rFonts w:ascii="Times New Roman" w:hAnsi="Times New Roman" w:cs="Times New Roman"/>
          <w:sz w:val="24"/>
          <w:szCs w:val="24"/>
        </w:rPr>
        <w:t>.</w:t>
      </w:r>
      <w:r w:rsidRPr="00EA44EB">
        <w:rPr>
          <w:rFonts w:ascii="Times New Roman" w:hAnsi="Times New Roman" w:cs="Times New Roman"/>
          <w:sz w:val="24"/>
          <w:szCs w:val="24"/>
        </w:rPr>
        <w:t xml:space="preserve"> z 2019 r., poz. 1282) -informacje o kandydatach stanowią informację</w:t>
      </w:r>
    </w:p>
    <w:p w14:paraId="5323765D" w14:textId="31D5450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publiczną w zakresie objętym wymaganiami związanymi ze stanowiskiem określonym</w:t>
      </w:r>
      <w:r w:rsidR="008224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598C" w:rsidRPr="00EA44EB">
        <w:rPr>
          <w:rFonts w:ascii="Times New Roman" w:hAnsi="Times New Roman" w:cs="Times New Roman"/>
          <w:sz w:val="24"/>
          <w:szCs w:val="24"/>
        </w:rPr>
        <w:t xml:space="preserve"> </w:t>
      </w:r>
      <w:r w:rsidRPr="00EA44EB">
        <w:rPr>
          <w:rFonts w:ascii="Times New Roman" w:hAnsi="Times New Roman" w:cs="Times New Roman"/>
          <w:sz w:val="24"/>
          <w:szCs w:val="24"/>
        </w:rPr>
        <w:t>w ogłoszeniu o naborze.</w:t>
      </w:r>
    </w:p>
    <w:p w14:paraId="1280B1D1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VIII. Postanowienia końcowe</w:t>
      </w:r>
    </w:p>
    <w:p w14:paraId="6E326535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1.Konkurs zostanie przeprowadzony w 2 etapach: etap I - sprawdzenie ofert pod względem</w:t>
      </w:r>
    </w:p>
    <w:p w14:paraId="1E618AA2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formalnym oraz merytorycznym bez udziału kandydatów; II etap - rozmowy kwalifikacyjne</w:t>
      </w:r>
    </w:p>
    <w:p w14:paraId="1F101D61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z kandydatami, którzy spełnili wymogi formalne oraz niezbędne kryteria merytoryczne</w:t>
      </w:r>
    </w:p>
    <w:p w14:paraId="4843D260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zweryfikowane w 1 etapie. O terminie i miejscu przeprowadzenia rozmów kandydaci zostaną</w:t>
      </w:r>
    </w:p>
    <w:p w14:paraId="6CEA994B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poinformowani indywidualnie.</w:t>
      </w:r>
    </w:p>
    <w:p w14:paraId="692D0297" w14:textId="7F3C2133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2.Informacja o wyniku konkursu będzie umieszczona na stronie internetowej Żłobka</w:t>
      </w:r>
      <w:r w:rsidR="0082242C">
        <w:rPr>
          <w:rFonts w:ascii="Times New Roman" w:hAnsi="Times New Roman" w:cs="Times New Roman"/>
          <w:sz w:val="24"/>
          <w:szCs w:val="24"/>
        </w:rPr>
        <w:t xml:space="preserve"> oraz na </w:t>
      </w:r>
      <w:r w:rsidRPr="00EA44EB">
        <w:rPr>
          <w:rFonts w:ascii="Times New Roman" w:hAnsi="Times New Roman" w:cs="Times New Roman"/>
          <w:sz w:val="24"/>
          <w:szCs w:val="24"/>
        </w:rPr>
        <w:t>Biuletyn</w:t>
      </w:r>
      <w:r w:rsidR="0082242C">
        <w:rPr>
          <w:rFonts w:ascii="Times New Roman" w:hAnsi="Times New Roman" w:cs="Times New Roman"/>
          <w:sz w:val="24"/>
          <w:szCs w:val="24"/>
        </w:rPr>
        <w:t xml:space="preserve">ie </w:t>
      </w:r>
      <w:r w:rsidRPr="00EA44EB">
        <w:rPr>
          <w:rFonts w:ascii="Times New Roman" w:hAnsi="Times New Roman" w:cs="Times New Roman"/>
          <w:sz w:val="24"/>
          <w:szCs w:val="24"/>
        </w:rPr>
        <w:t xml:space="preserve">Informacji Publicznej </w:t>
      </w:r>
      <w:r w:rsidR="004266D2">
        <w:rPr>
          <w:rFonts w:ascii="Times New Roman" w:hAnsi="Times New Roman" w:cs="Times New Roman"/>
          <w:sz w:val="24"/>
          <w:szCs w:val="24"/>
        </w:rPr>
        <w:t>Urzędu Miasta i Gminy Małogoszcz.</w:t>
      </w:r>
    </w:p>
    <w:p w14:paraId="7EC94746" w14:textId="77777777" w:rsidR="00B5701E" w:rsidRPr="00EA44EB" w:rsidRDefault="00B5701E" w:rsidP="00B5701E">
      <w:pPr>
        <w:rPr>
          <w:rFonts w:ascii="Times New Roman" w:hAnsi="Times New Roman" w:cs="Times New Roman"/>
          <w:sz w:val="24"/>
          <w:szCs w:val="24"/>
        </w:rPr>
      </w:pPr>
      <w:r w:rsidRPr="00EA44EB">
        <w:rPr>
          <w:rFonts w:ascii="Times New Roman" w:hAnsi="Times New Roman" w:cs="Times New Roman"/>
          <w:sz w:val="24"/>
          <w:szCs w:val="24"/>
        </w:rPr>
        <w:t>3.Organizator konkursu zastrzega sobie możliwość unieważnienia konkursu bez podania</w:t>
      </w:r>
    </w:p>
    <w:p w14:paraId="120B48F2" w14:textId="1A185A65" w:rsidR="002431D3" w:rsidRPr="00EA44EB" w:rsidRDefault="0082242C" w:rsidP="00B57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5701E" w:rsidRPr="00EA44EB">
        <w:rPr>
          <w:rFonts w:ascii="Times New Roman" w:hAnsi="Times New Roman" w:cs="Times New Roman"/>
          <w:sz w:val="24"/>
          <w:szCs w:val="24"/>
        </w:rPr>
        <w:t>rzyczyny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431D3" w:rsidRPr="00EA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E"/>
    <w:rsid w:val="00156166"/>
    <w:rsid w:val="001737D2"/>
    <w:rsid w:val="001E0CCC"/>
    <w:rsid w:val="0036597C"/>
    <w:rsid w:val="004266D2"/>
    <w:rsid w:val="00442DE6"/>
    <w:rsid w:val="004A24EB"/>
    <w:rsid w:val="00693E0A"/>
    <w:rsid w:val="00767FEF"/>
    <w:rsid w:val="0082242C"/>
    <w:rsid w:val="00837C27"/>
    <w:rsid w:val="008D7507"/>
    <w:rsid w:val="00902205"/>
    <w:rsid w:val="00A36383"/>
    <w:rsid w:val="00B0598C"/>
    <w:rsid w:val="00B5701E"/>
    <w:rsid w:val="00E57017"/>
    <w:rsid w:val="00EA44EB"/>
    <w:rsid w:val="00F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E482"/>
  <w15:chartTrackingRefBased/>
  <w15:docId w15:val="{59B9D936-2D88-4A82-9B00-4FFE383E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Jaworska</cp:lastModifiedBy>
  <cp:revision>13</cp:revision>
  <cp:lastPrinted>2022-07-27T12:50:00Z</cp:lastPrinted>
  <dcterms:created xsi:type="dcterms:W3CDTF">2022-07-26T12:57:00Z</dcterms:created>
  <dcterms:modified xsi:type="dcterms:W3CDTF">2023-07-31T11:12:00Z</dcterms:modified>
</cp:coreProperties>
</file>