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Małogoszcz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Natalia Milena Kozieł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Wioletta Iwona Zawadzka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Karolina Sylwia Bednarska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Dawid Łukasz Dziopa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Grzegorz Tomasz Sosnowski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Martyna Wiater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Igor Łukasz Borowski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Anita Joanna Malmur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Wioleta Trybek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Małogoszcz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Maciej Tomasz Tomczyk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Grażyna Maria Cholerzyńska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Mistachowicz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Wioletta Monika Pasis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Katarzyna Szymkiewicz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Karolina Julia Zdeb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Renata Dorota Pacak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Marcelina Stępień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Izabela Irena Włodarczyk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Małogoszcz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Alicja Zawłocka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Elżbieta Włodarczyk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Renata Janina Basa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Barbara Sutowicz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Krystyna Wiater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Krzysztof Julian Zdeb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Iwona Małgorzata Gawron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Monika Ewelina Tylkowska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Arkadiusz Piotr Zdeb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Małogoszcz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Lucyna Anna Nowakowska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Joanna Jadwiga Bodzioch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Chatys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Anna Czerwińska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Danuta Stalmaszczyk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Magdalena Zdeb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Bogdan Konstanty Chatys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Łukasz Olszewski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Elżbieta Świerczyńska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Małogoszcz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Jolanta Michalska-Tomasik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Marcin Paweł Sutowicz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Paulina Ciężarkiewicz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Monika Ogórek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Justyna Sanek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Julia Ziencikiewicz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Aleksandra Maria Kraus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Adrian Michał Ostrowski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Marzena Iwona Sutowicz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Małogoszcz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Magdalena Maria Sutowicz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Danuta Maria Zdeb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Klaudia Monika Kozieł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Włodzimierz Stanisław Sobczyk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Edyta Treter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Szymon Zieliński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Kornelia Amelia Rak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Jowita Maria Sutowicz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Wiktoria Zdeb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Małogoszcz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Piotr Tomasz Adamczyk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Jolanta Katarzyna Pawlik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Kinga Dorota Bugajniak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Marek Grzyb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Stańczyk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Stanisław Jan Tomczyk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Grażyna Grzyb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Janus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Zofia Szkuć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Małogoszcz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Maria Halina Smoręda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Jagoda Marzena Łuć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Iwona Elżbieta Ostrowska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Maria Urszula Sosnowska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Beata Wypych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Paweł Adam Sabat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Olga Katarzyna Sufin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