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DBC1" w14:textId="77777777" w:rsidR="006D2DB5" w:rsidRDefault="006D2DB5" w:rsidP="006D2DB5"/>
    <w:p w14:paraId="4CD79075" w14:textId="176EDEF8" w:rsidR="006D2DB5" w:rsidRDefault="006D2DB5" w:rsidP="00A11C8F">
      <w:pPr>
        <w:jc w:val="center"/>
        <w:rPr>
          <w:rFonts w:ascii="Bookman Old Style" w:hAnsi="Bookman Old Style"/>
          <w:b/>
        </w:rPr>
      </w:pPr>
      <w:r w:rsidRPr="00E85706">
        <w:rPr>
          <w:rFonts w:ascii="Bookman Old Style" w:hAnsi="Bookman Old Style"/>
          <w:b/>
        </w:rPr>
        <w:t>KSIĘGA REJESTROWA INSTYTUCJI KULTURY</w:t>
      </w:r>
    </w:p>
    <w:p w14:paraId="46001E33" w14:textId="77777777" w:rsidR="00A11C8F" w:rsidRPr="00A11C8F" w:rsidRDefault="00A11C8F" w:rsidP="00A11C8F">
      <w:pPr>
        <w:jc w:val="center"/>
        <w:rPr>
          <w:rFonts w:ascii="Bookman Old Style" w:hAnsi="Bookman Old Style"/>
          <w:b/>
        </w:rPr>
      </w:pPr>
    </w:p>
    <w:p w14:paraId="04CDADDA" w14:textId="77777777" w:rsidR="006D2DB5" w:rsidRPr="00684270" w:rsidRDefault="006D2DB5" w:rsidP="006D2DB5">
      <w:pPr>
        <w:rPr>
          <w:sz w:val="28"/>
          <w:szCs w:val="28"/>
        </w:rPr>
      </w:pPr>
    </w:p>
    <w:tbl>
      <w:tblPr>
        <w:tblW w:w="15977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"/>
        <w:gridCol w:w="1116"/>
        <w:gridCol w:w="1584"/>
        <w:gridCol w:w="3600"/>
        <w:gridCol w:w="1694"/>
        <w:gridCol w:w="1881"/>
        <w:gridCol w:w="1127"/>
        <w:gridCol w:w="1825"/>
        <w:gridCol w:w="870"/>
        <w:gridCol w:w="1452"/>
      </w:tblGrid>
      <w:tr w:rsidR="006D2DB5" w:rsidRPr="00EA4141" w14:paraId="7A2BAB26" w14:textId="77777777" w:rsidTr="00751841">
        <w:trPr>
          <w:trHeight w:val="480"/>
        </w:trPr>
        <w:tc>
          <w:tcPr>
            <w:tcW w:w="15977" w:type="dxa"/>
            <w:gridSpan w:val="10"/>
            <w:shd w:val="clear" w:color="auto" w:fill="FFFFCC"/>
          </w:tcPr>
          <w:p w14:paraId="6727BA87" w14:textId="5390A91C" w:rsidR="006D2DB5" w:rsidRPr="004206C9" w:rsidRDefault="006D2DB5" w:rsidP="004206C9">
            <w:pPr>
              <w:jc w:val="center"/>
              <w:rPr>
                <w:rFonts w:ascii="Comic Sans MS" w:hAnsi="Comic Sans MS"/>
                <w:b/>
                <w:color w:val="339966"/>
                <w:sz w:val="32"/>
                <w:szCs w:val="32"/>
              </w:rPr>
            </w:pPr>
            <w:r w:rsidRPr="00EA4141">
              <w:rPr>
                <w:rFonts w:ascii="Comic Sans MS" w:hAnsi="Comic Sans MS"/>
                <w:b/>
                <w:color w:val="339966"/>
                <w:sz w:val="32"/>
                <w:szCs w:val="32"/>
              </w:rPr>
              <w:t>Dom Kultury w Małogoszczu</w:t>
            </w:r>
          </w:p>
        </w:tc>
      </w:tr>
      <w:tr w:rsidR="004206C9" w:rsidRPr="00EA4141" w14:paraId="19D08A1A" w14:textId="77777777" w:rsidTr="00751841">
        <w:trPr>
          <w:trHeight w:val="480"/>
        </w:trPr>
        <w:tc>
          <w:tcPr>
            <w:tcW w:w="15977" w:type="dxa"/>
            <w:gridSpan w:val="10"/>
            <w:shd w:val="clear" w:color="auto" w:fill="FFFFCC"/>
          </w:tcPr>
          <w:p w14:paraId="6721E163" w14:textId="0D9374C7" w:rsidR="004206C9" w:rsidRPr="00EA4141" w:rsidRDefault="004206C9" w:rsidP="004206C9">
            <w:pPr>
              <w:rPr>
                <w:rFonts w:ascii="Comic Sans MS" w:hAnsi="Comic Sans MS"/>
                <w:b/>
                <w:color w:val="339966"/>
                <w:sz w:val="32"/>
                <w:szCs w:val="32"/>
              </w:rPr>
            </w:pPr>
            <w:r>
              <w:t xml:space="preserve">Numer wpisu do rejestru: </w:t>
            </w:r>
            <w:r w:rsidRPr="00A11C8F">
              <w:rPr>
                <w:b/>
                <w:bCs/>
              </w:rPr>
              <w:t>1</w:t>
            </w:r>
          </w:p>
        </w:tc>
      </w:tr>
      <w:tr w:rsidR="006D2DB5" w:rsidRPr="00EA4141" w14:paraId="769B0229" w14:textId="77777777" w:rsidTr="00751841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15977" w:type="dxa"/>
            <w:gridSpan w:val="10"/>
            <w:shd w:val="clear" w:color="auto" w:fill="CCFFCC"/>
          </w:tcPr>
          <w:p w14:paraId="7851D666" w14:textId="77777777" w:rsidR="006D2DB5" w:rsidRPr="00EA4141" w:rsidRDefault="006D2DB5" w:rsidP="00751841">
            <w:pPr>
              <w:rPr>
                <w:b/>
                <w:sz w:val="28"/>
                <w:szCs w:val="28"/>
              </w:rPr>
            </w:pPr>
            <w:r w:rsidRPr="00EA4141">
              <w:rPr>
                <w:b/>
                <w:sz w:val="28"/>
                <w:szCs w:val="28"/>
              </w:rPr>
              <w:t>Dział I- Oznaczenie instytucji kultury</w:t>
            </w:r>
          </w:p>
        </w:tc>
      </w:tr>
      <w:tr w:rsidR="006D2DB5" w14:paraId="5B579BB0" w14:textId="77777777" w:rsidTr="00A11C8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828" w:type="dxa"/>
            <w:shd w:val="clear" w:color="auto" w:fill="CCFFCC"/>
          </w:tcPr>
          <w:p w14:paraId="33AEC985" w14:textId="77777777" w:rsidR="006D2DB5" w:rsidRDefault="006D2DB5" w:rsidP="00751841">
            <w:pPr>
              <w:jc w:val="center"/>
            </w:pPr>
            <w:r>
              <w:t>1</w:t>
            </w:r>
          </w:p>
        </w:tc>
        <w:tc>
          <w:tcPr>
            <w:tcW w:w="1116" w:type="dxa"/>
            <w:shd w:val="clear" w:color="auto" w:fill="CCFFCC"/>
          </w:tcPr>
          <w:p w14:paraId="5375B913" w14:textId="77777777" w:rsidR="006D2DB5" w:rsidRDefault="006D2DB5" w:rsidP="00751841">
            <w:pPr>
              <w:jc w:val="center"/>
            </w:pPr>
            <w:r>
              <w:t>2</w:t>
            </w:r>
          </w:p>
        </w:tc>
        <w:tc>
          <w:tcPr>
            <w:tcW w:w="1584" w:type="dxa"/>
            <w:shd w:val="clear" w:color="auto" w:fill="CCFFCC"/>
          </w:tcPr>
          <w:p w14:paraId="6649EBDC" w14:textId="77777777" w:rsidR="006D2DB5" w:rsidRDefault="006D2DB5" w:rsidP="00751841">
            <w:pPr>
              <w:jc w:val="center"/>
            </w:pPr>
            <w:r>
              <w:t>3</w:t>
            </w:r>
          </w:p>
        </w:tc>
        <w:tc>
          <w:tcPr>
            <w:tcW w:w="3600" w:type="dxa"/>
            <w:shd w:val="clear" w:color="auto" w:fill="CCFFCC"/>
          </w:tcPr>
          <w:p w14:paraId="3CEA4E95" w14:textId="77777777" w:rsidR="006D2DB5" w:rsidRDefault="006D2DB5" w:rsidP="00751841">
            <w:pPr>
              <w:jc w:val="center"/>
            </w:pPr>
            <w:r>
              <w:t>4</w:t>
            </w:r>
          </w:p>
        </w:tc>
        <w:tc>
          <w:tcPr>
            <w:tcW w:w="1694" w:type="dxa"/>
            <w:shd w:val="clear" w:color="auto" w:fill="CCFFCC"/>
          </w:tcPr>
          <w:p w14:paraId="03D5870B" w14:textId="77777777" w:rsidR="006D2DB5" w:rsidRDefault="006D2DB5" w:rsidP="00751841">
            <w:pPr>
              <w:jc w:val="center"/>
            </w:pPr>
            <w:r>
              <w:t>5</w:t>
            </w:r>
          </w:p>
        </w:tc>
        <w:tc>
          <w:tcPr>
            <w:tcW w:w="1881" w:type="dxa"/>
            <w:shd w:val="clear" w:color="auto" w:fill="CCFFCC"/>
          </w:tcPr>
          <w:p w14:paraId="31AA6D77" w14:textId="77777777" w:rsidR="006D2DB5" w:rsidRDefault="006D2DB5" w:rsidP="00751841">
            <w:pPr>
              <w:jc w:val="center"/>
            </w:pPr>
            <w:r>
              <w:t>6</w:t>
            </w:r>
          </w:p>
        </w:tc>
        <w:tc>
          <w:tcPr>
            <w:tcW w:w="1127" w:type="dxa"/>
            <w:shd w:val="clear" w:color="auto" w:fill="CCFFCC"/>
          </w:tcPr>
          <w:p w14:paraId="7236381B" w14:textId="77777777" w:rsidR="006D2DB5" w:rsidRDefault="006D2DB5" w:rsidP="00751841">
            <w:pPr>
              <w:jc w:val="center"/>
            </w:pPr>
            <w:r>
              <w:t>7</w:t>
            </w:r>
          </w:p>
        </w:tc>
        <w:tc>
          <w:tcPr>
            <w:tcW w:w="1825" w:type="dxa"/>
            <w:shd w:val="clear" w:color="auto" w:fill="CCFFCC"/>
          </w:tcPr>
          <w:p w14:paraId="251367C2" w14:textId="77777777" w:rsidR="006D2DB5" w:rsidRDefault="006D2DB5" w:rsidP="00751841">
            <w:pPr>
              <w:jc w:val="center"/>
            </w:pPr>
            <w:r>
              <w:t>8</w:t>
            </w:r>
          </w:p>
        </w:tc>
        <w:tc>
          <w:tcPr>
            <w:tcW w:w="870" w:type="dxa"/>
            <w:shd w:val="clear" w:color="auto" w:fill="CCFFCC"/>
          </w:tcPr>
          <w:p w14:paraId="7480525E" w14:textId="77777777" w:rsidR="006D2DB5" w:rsidRDefault="006D2DB5" w:rsidP="00751841">
            <w:pPr>
              <w:jc w:val="center"/>
            </w:pPr>
            <w:r>
              <w:t>9</w:t>
            </w:r>
          </w:p>
        </w:tc>
        <w:tc>
          <w:tcPr>
            <w:tcW w:w="1452" w:type="dxa"/>
            <w:shd w:val="clear" w:color="auto" w:fill="CCFFCC"/>
          </w:tcPr>
          <w:p w14:paraId="79E4D8A1" w14:textId="77777777" w:rsidR="006D2DB5" w:rsidRDefault="006D2DB5" w:rsidP="00751841">
            <w:pPr>
              <w:jc w:val="center"/>
            </w:pPr>
            <w:r>
              <w:t>10</w:t>
            </w:r>
          </w:p>
        </w:tc>
      </w:tr>
      <w:tr w:rsidR="006D2DB5" w:rsidRPr="00EA4141" w14:paraId="14D205C8" w14:textId="77777777" w:rsidTr="00A11C8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25"/>
        </w:trPr>
        <w:tc>
          <w:tcPr>
            <w:tcW w:w="828" w:type="dxa"/>
            <w:shd w:val="clear" w:color="auto" w:fill="CCFFCC"/>
          </w:tcPr>
          <w:p w14:paraId="4AFC8AE0" w14:textId="77777777" w:rsidR="006D2DB5" w:rsidRPr="00EA4141" w:rsidRDefault="006D2DB5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Numer kolejny wpisu</w:t>
            </w:r>
          </w:p>
        </w:tc>
        <w:tc>
          <w:tcPr>
            <w:tcW w:w="1116" w:type="dxa"/>
            <w:shd w:val="clear" w:color="auto" w:fill="CCFFCC"/>
          </w:tcPr>
          <w:p w14:paraId="55688858" w14:textId="77777777" w:rsidR="006D2DB5" w:rsidRPr="00EA4141" w:rsidRDefault="006D2DB5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Data wpisu, daty kolejnych zmian</w:t>
            </w:r>
          </w:p>
        </w:tc>
        <w:tc>
          <w:tcPr>
            <w:tcW w:w="1584" w:type="dxa"/>
            <w:shd w:val="clear" w:color="auto" w:fill="CCFFCC"/>
          </w:tcPr>
          <w:p w14:paraId="2643710F" w14:textId="5E0656BB" w:rsidR="006D2DB5" w:rsidRPr="00EA4141" w:rsidRDefault="006D2DB5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Pełna</w:t>
            </w:r>
            <w:r w:rsidR="00A11C8F">
              <w:rPr>
                <w:sz w:val="20"/>
                <w:szCs w:val="20"/>
              </w:rPr>
              <w:t xml:space="preserve"> i</w:t>
            </w:r>
            <w:r w:rsidRPr="00EA4141">
              <w:rPr>
                <w:sz w:val="20"/>
                <w:szCs w:val="20"/>
              </w:rPr>
              <w:t xml:space="preserve"> skrócona nazwa instytucji kultury</w:t>
            </w:r>
          </w:p>
        </w:tc>
        <w:tc>
          <w:tcPr>
            <w:tcW w:w="3600" w:type="dxa"/>
            <w:shd w:val="clear" w:color="auto" w:fill="CCFFCC"/>
          </w:tcPr>
          <w:p w14:paraId="0455252B" w14:textId="77777777" w:rsidR="006D2DB5" w:rsidRPr="00EA4141" w:rsidRDefault="006D2DB5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Przedmiot działalności instytucji kultury</w:t>
            </w:r>
          </w:p>
        </w:tc>
        <w:tc>
          <w:tcPr>
            <w:tcW w:w="1694" w:type="dxa"/>
            <w:shd w:val="clear" w:color="auto" w:fill="CCFFCC"/>
          </w:tcPr>
          <w:p w14:paraId="517F987E" w14:textId="77777777" w:rsidR="006D2DB5" w:rsidRPr="00EA4141" w:rsidRDefault="006D2DB5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Siedziba i adres instytucji kultury</w:t>
            </w:r>
          </w:p>
        </w:tc>
        <w:tc>
          <w:tcPr>
            <w:tcW w:w="1881" w:type="dxa"/>
            <w:shd w:val="clear" w:color="auto" w:fill="CCFFCC"/>
          </w:tcPr>
          <w:p w14:paraId="270A0A9E" w14:textId="77777777" w:rsidR="006D2DB5" w:rsidRPr="00EA4141" w:rsidRDefault="006D2DB5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Oznaczenie organizatora i aktu o utworzeniu instytucji kultury</w:t>
            </w:r>
          </w:p>
        </w:tc>
        <w:tc>
          <w:tcPr>
            <w:tcW w:w="1127" w:type="dxa"/>
            <w:shd w:val="clear" w:color="auto" w:fill="CCFFCC"/>
          </w:tcPr>
          <w:p w14:paraId="47461801" w14:textId="77777777" w:rsidR="006D2DB5" w:rsidRPr="00EA4141" w:rsidRDefault="006D2DB5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Nazwa podmiotu, z którym organizator wspólnie prowadzi instytucję kultury</w:t>
            </w:r>
          </w:p>
        </w:tc>
        <w:tc>
          <w:tcPr>
            <w:tcW w:w="1825" w:type="dxa"/>
            <w:shd w:val="clear" w:color="auto" w:fill="CCFFCC"/>
          </w:tcPr>
          <w:p w14:paraId="6713B893" w14:textId="77777777" w:rsidR="006D2DB5" w:rsidRPr="00EA4141" w:rsidRDefault="006D2DB5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Cyfrowy identyfikator instytucji kultury nadany w systemie informacji statystycznej</w:t>
            </w:r>
          </w:p>
        </w:tc>
        <w:tc>
          <w:tcPr>
            <w:tcW w:w="870" w:type="dxa"/>
            <w:shd w:val="clear" w:color="auto" w:fill="CCFFCC"/>
          </w:tcPr>
          <w:p w14:paraId="7A9CD3EA" w14:textId="77777777" w:rsidR="006D2DB5" w:rsidRPr="00EA4141" w:rsidRDefault="006D2DB5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Uwagi</w:t>
            </w:r>
          </w:p>
        </w:tc>
        <w:tc>
          <w:tcPr>
            <w:tcW w:w="1452" w:type="dxa"/>
            <w:shd w:val="clear" w:color="auto" w:fill="CCFFCC"/>
          </w:tcPr>
          <w:p w14:paraId="6D7AA327" w14:textId="77777777" w:rsidR="006D2DB5" w:rsidRPr="00EA4141" w:rsidRDefault="006D2DB5" w:rsidP="00751841">
            <w:pPr>
              <w:jc w:val="center"/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Imię i nazwisko pełnomocnika organizatora dokonującego wpisu</w:t>
            </w:r>
          </w:p>
        </w:tc>
      </w:tr>
      <w:tr w:rsidR="006D2DB5" w:rsidRPr="00EA4141" w14:paraId="6B853196" w14:textId="77777777" w:rsidTr="00A11C8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90"/>
        </w:trPr>
        <w:tc>
          <w:tcPr>
            <w:tcW w:w="828" w:type="dxa"/>
          </w:tcPr>
          <w:p w14:paraId="583491D0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73CAAF54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</w:tcPr>
          <w:p w14:paraId="41B51064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5A42B54D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 xml:space="preserve">20.05.1992 </w:t>
            </w:r>
          </w:p>
          <w:p w14:paraId="4C32372B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3D7B518D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3EF45B66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3F633557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5C0229EA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5A0ED1A5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 xml:space="preserve">Gminny Ośrodek Kultury –GOK w Małogoszczu </w:t>
            </w:r>
          </w:p>
        </w:tc>
        <w:tc>
          <w:tcPr>
            <w:tcW w:w="3600" w:type="dxa"/>
          </w:tcPr>
          <w:p w14:paraId="058D8667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2169E0A1" w14:textId="64246E1A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Realizacja zadań samorządu w zakresie edukacji kulturalnej, upowszechnianie kultury, sztuki, sportu, turystyki, rekreacji, rozrywki</w:t>
            </w:r>
            <w:r w:rsidR="00A11C8F">
              <w:rPr>
                <w:sz w:val="20"/>
                <w:szCs w:val="20"/>
              </w:rPr>
              <w:t xml:space="preserve"> </w:t>
            </w:r>
            <w:r w:rsidRPr="00EA4141">
              <w:rPr>
                <w:sz w:val="20"/>
                <w:szCs w:val="20"/>
              </w:rPr>
              <w:t>(promowanie działalności społeczno</w:t>
            </w:r>
            <w:r w:rsidR="00A11C8F">
              <w:rPr>
                <w:sz w:val="20"/>
                <w:szCs w:val="20"/>
              </w:rPr>
              <w:t>-</w:t>
            </w:r>
            <w:r w:rsidRPr="00EA4141">
              <w:rPr>
                <w:sz w:val="20"/>
                <w:szCs w:val="20"/>
              </w:rPr>
              <w:t>kulturalnej, rekreacyjnej, sportowej, rozrywkowej i oświatowej) Podnoszenie życia kulturalnego na terenie Gminy Małogoszcz</w:t>
            </w:r>
          </w:p>
        </w:tc>
        <w:tc>
          <w:tcPr>
            <w:tcW w:w="1694" w:type="dxa"/>
          </w:tcPr>
          <w:p w14:paraId="75DB57B4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7AC07EB6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ul. 11 listopada 17</w:t>
            </w:r>
          </w:p>
          <w:p w14:paraId="45CA02BB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28-366 Małogoszcz</w:t>
            </w:r>
          </w:p>
        </w:tc>
        <w:tc>
          <w:tcPr>
            <w:tcW w:w="1881" w:type="dxa"/>
          </w:tcPr>
          <w:p w14:paraId="71D78816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748CB11F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Gmina Małogoszcz</w:t>
            </w:r>
          </w:p>
          <w:p w14:paraId="5473D94A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Uchwała Gminnej Rady Narodowej Nr XXVII/76/83 z dnia 26 października 1983 r. w sprawie powołania do działania GOK w Małogoszczu</w:t>
            </w:r>
          </w:p>
        </w:tc>
        <w:tc>
          <w:tcPr>
            <w:tcW w:w="1127" w:type="dxa"/>
          </w:tcPr>
          <w:p w14:paraId="7B63BC6D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3C40ABEA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181015D7" w14:textId="77777777" w:rsidR="006D2DB5" w:rsidRPr="00EA4141" w:rsidRDefault="006D2DB5" w:rsidP="00751841">
            <w:pPr>
              <w:rPr>
                <w:sz w:val="18"/>
                <w:szCs w:val="18"/>
              </w:rPr>
            </w:pPr>
            <w:r w:rsidRPr="00EA4141">
              <w:rPr>
                <w:sz w:val="18"/>
                <w:szCs w:val="18"/>
              </w:rPr>
              <w:t>REGON: 290016819</w:t>
            </w:r>
          </w:p>
          <w:p w14:paraId="3C2286D0" w14:textId="77777777" w:rsidR="006D2DB5" w:rsidRPr="00EA4141" w:rsidRDefault="006D2DB5" w:rsidP="00751841">
            <w:pPr>
              <w:rPr>
                <w:sz w:val="18"/>
                <w:szCs w:val="18"/>
              </w:rPr>
            </w:pPr>
          </w:p>
          <w:p w14:paraId="139AABC3" w14:textId="77777777" w:rsidR="006D2DB5" w:rsidRPr="00EA4141" w:rsidRDefault="006D2DB5" w:rsidP="00751841">
            <w:pPr>
              <w:rPr>
                <w:sz w:val="18"/>
                <w:szCs w:val="18"/>
              </w:rPr>
            </w:pPr>
            <w:r w:rsidRPr="00EA4141">
              <w:rPr>
                <w:sz w:val="18"/>
                <w:szCs w:val="18"/>
              </w:rPr>
              <w:t>NIP:656-18-56-032</w:t>
            </w:r>
          </w:p>
          <w:p w14:paraId="2FBC1548" w14:textId="77777777" w:rsidR="006D2DB5" w:rsidRPr="00EA4141" w:rsidRDefault="006D2DB5" w:rsidP="00751841">
            <w:pPr>
              <w:rPr>
                <w:sz w:val="18"/>
                <w:szCs w:val="18"/>
              </w:rPr>
            </w:pPr>
          </w:p>
          <w:p w14:paraId="5D8942E5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18"/>
                <w:szCs w:val="18"/>
              </w:rPr>
              <w:t>PKD:9231F</w:t>
            </w:r>
          </w:p>
        </w:tc>
        <w:tc>
          <w:tcPr>
            <w:tcW w:w="870" w:type="dxa"/>
          </w:tcPr>
          <w:p w14:paraId="75D83FED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04196727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</w:t>
            </w:r>
          </w:p>
        </w:tc>
        <w:tc>
          <w:tcPr>
            <w:tcW w:w="1452" w:type="dxa"/>
          </w:tcPr>
          <w:p w14:paraId="5D9706FA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05F38D6D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6D2DB5" w:rsidRPr="00EA4141" w14:paraId="74995754" w14:textId="77777777" w:rsidTr="00A11C8F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13"/>
        </w:trPr>
        <w:tc>
          <w:tcPr>
            <w:tcW w:w="828" w:type="dxa"/>
          </w:tcPr>
          <w:p w14:paraId="6FCC4106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09E77500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2</w:t>
            </w:r>
          </w:p>
        </w:tc>
        <w:tc>
          <w:tcPr>
            <w:tcW w:w="1116" w:type="dxa"/>
          </w:tcPr>
          <w:p w14:paraId="0F80312F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43EB83AF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30.11.2005</w:t>
            </w:r>
          </w:p>
          <w:p w14:paraId="3D279F79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341DC910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75B73810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584" w:type="dxa"/>
          </w:tcPr>
          <w:p w14:paraId="10EEA212" w14:textId="57C1CA99" w:rsidR="006D2DB5" w:rsidRPr="00EA4141" w:rsidRDefault="00A11C8F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 Kultury w Małogoszczu</w:t>
            </w:r>
          </w:p>
        </w:tc>
        <w:tc>
          <w:tcPr>
            <w:tcW w:w="3600" w:type="dxa"/>
          </w:tcPr>
          <w:p w14:paraId="2DCC4184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 xml:space="preserve">Realizacja zadań w zakresie wychowania, edukacji i upowszechniania kultury, wychowanie poprzez sztukę , upowszechnianie sportu-rekreacji, organizowanie czasu wolnego dzieci, młodzieży i dorosłych , prowadzenie działalności promocyjnej, upowszechnianie dorobku kulturalnego regionu. </w:t>
            </w:r>
          </w:p>
        </w:tc>
        <w:tc>
          <w:tcPr>
            <w:tcW w:w="1694" w:type="dxa"/>
          </w:tcPr>
          <w:p w14:paraId="0FFA288B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881" w:type="dxa"/>
          </w:tcPr>
          <w:p w14:paraId="0AF209D5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Uchwała Nr 23/216/05 rady Miejskiej w Małogoszczu z dnia 30 listopada 2005 w sprawie przekształcenia Miejsko-Gminnego Ośrodka Kultury w Małogoszczu w Samorządową Instytucje Kultury pn. Dom Kultury w Małogoszczu</w:t>
            </w:r>
          </w:p>
        </w:tc>
        <w:tc>
          <w:tcPr>
            <w:tcW w:w="1127" w:type="dxa"/>
          </w:tcPr>
          <w:p w14:paraId="026FDFBD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825" w:type="dxa"/>
          </w:tcPr>
          <w:p w14:paraId="18E70159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870" w:type="dxa"/>
          </w:tcPr>
          <w:p w14:paraId="712B62D6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452" w:type="dxa"/>
          </w:tcPr>
          <w:p w14:paraId="287BA2BB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2A1EA47F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</w:tbl>
    <w:p w14:paraId="39B81E63" w14:textId="77777777" w:rsidR="006D2DB5" w:rsidRDefault="006D2DB5" w:rsidP="006D2DB5">
      <w:pPr>
        <w:rPr>
          <w:b/>
          <w:sz w:val="28"/>
          <w:szCs w:val="28"/>
        </w:rPr>
      </w:pPr>
    </w:p>
    <w:p w14:paraId="677292F4" w14:textId="77777777" w:rsidR="006D2DB5" w:rsidRPr="00684270" w:rsidRDefault="006D2DB5" w:rsidP="006D2DB5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70"/>
        <w:tblW w:w="15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719"/>
        <w:gridCol w:w="3351"/>
        <w:gridCol w:w="1980"/>
        <w:gridCol w:w="2376"/>
        <w:gridCol w:w="2178"/>
        <w:gridCol w:w="1111"/>
        <w:gridCol w:w="1887"/>
      </w:tblGrid>
      <w:tr w:rsidR="006D2DB5" w:rsidRPr="00EA4141" w14:paraId="13A389C6" w14:textId="77777777" w:rsidTr="00751841">
        <w:trPr>
          <w:trHeight w:val="259"/>
        </w:trPr>
        <w:tc>
          <w:tcPr>
            <w:tcW w:w="15986" w:type="dxa"/>
            <w:gridSpan w:val="8"/>
            <w:shd w:val="clear" w:color="auto" w:fill="CCFFCC"/>
          </w:tcPr>
          <w:p w14:paraId="317C966C" w14:textId="77777777" w:rsidR="006D2DB5" w:rsidRPr="00EA4141" w:rsidRDefault="006D2DB5" w:rsidP="00751841">
            <w:pPr>
              <w:rPr>
                <w:b/>
                <w:sz w:val="28"/>
                <w:szCs w:val="28"/>
              </w:rPr>
            </w:pPr>
            <w:r w:rsidRPr="00EA4141">
              <w:rPr>
                <w:b/>
                <w:sz w:val="28"/>
                <w:szCs w:val="28"/>
              </w:rPr>
              <w:t>Dział II- Organizacja instytucji kultury</w:t>
            </w:r>
          </w:p>
        </w:tc>
      </w:tr>
      <w:tr w:rsidR="006D2DB5" w14:paraId="2D6ABBF6" w14:textId="77777777" w:rsidTr="00751841">
        <w:trPr>
          <w:trHeight w:val="278"/>
        </w:trPr>
        <w:tc>
          <w:tcPr>
            <w:tcW w:w="1384" w:type="dxa"/>
            <w:shd w:val="clear" w:color="auto" w:fill="CCFFCC"/>
          </w:tcPr>
          <w:p w14:paraId="03E930EC" w14:textId="77777777" w:rsidR="006D2DB5" w:rsidRDefault="006D2DB5" w:rsidP="00751841">
            <w:pPr>
              <w:jc w:val="center"/>
            </w:pPr>
            <w:r>
              <w:t>1</w:t>
            </w:r>
          </w:p>
        </w:tc>
        <w:tc>
          <w:tcPr>
            <w:tcW w:w="1719" w:type="dxa"/>
            <w:shd w:val="clear" w:color="auto" w:fill="CCFFCC"/>
          </w:tcPr>
          <w:p w14:paraId="240685DC" w14:textId="77777777" w:rsidR="006D2DB5" w:rsidRDefault="006D2DB5" w:rsidP="00751841">
            <w:pPr>
              <w:jc w:val="center"/>
            </w:pPr>
            <w:r>
              <w:t>2</w:t>
            </w:r>
          </w:p>
        </w:tc>
        <w:tc>
          <w:tcPr>
            <w:tcW w:w="3351" w:type="dxa"/>
            <w:shd w:val="clear" w:color="auto" w:fill="CCFFCC"/>
          </w:tcPr>
          <w:p w14:paraId="2949FE46" w14:textId="77777777" w:rsidR="006D2DB5" w:rsidRDefault="006D2DB5" w:rsidP="00751841">
            <w:pPr>
              <w:jc w:val="center"/>
            </w:pPr>
            <w:r>
              <w:t>3</w:t>
            </w:r>
          </w:p>
        </w:tc>
        <w:tc>
          <w:tcPr>
            <w:tcW w:w="1980" w:type="dxa"/>
            <w:shd w:val="clear" w:color="auto" w:fill="CCFFCC"/>
          </w:tcPr>
          <w:p w14:paraId="16AC837F" w14:textId="77777777" w:rsidR="006D2DB5" w:rsidRDefault="006D2DB5" w:rsidP="00751841">
            <w:pPr>
              <w:jc w:val="center"/>
            </w:pPr>
            <w:r>
              <w:t>4</w:t>
            </w:r>
          </w:p>
        </w:tc>
        <w:tc>
          <w:tcPr>
            <w:tcW w:w="2376" w:type="dxa"/>
            <w:shd w:val="clear" w:color="auto" w:fill="CCFFCC"/>
          </w:tcPr>
          <w:p w14:paraId="733D5E39" w14:textId="77777777" w:rsidR="006D2DB5" w:rsidRDefault="006D2DB5" w:rsidP="00751841">
            <w:pPr>
              <w:jc w:val="center"/>
            </w:pPr>
            <w:r>
              <w:t>5</w:t>
            </w:r>
          </w:p>
        </w:tc>
        <w:tc>
          <w:tcPr>
            <w:tcW w:w="2178" w:type="dxa"/>
            <w:shd w:val="clear" w:color="auto" w:fill="CCFFCC"/>
          </w:tcPr>
          <w:p w14:paraId="1454AEAA" w14:textId="77777777" w:rsidR="006D2DB5" w:rsidRDefault="006D2DB5" w:rsidP="00751841">
            <w:pPr>
              <w:jc w:val="center"/>
            </w:pPr>
            <w:r>
              <w:t>6</w:t>
            </w:r>
          </w:p>
        </w:tc>
        <w:tc>
          <w:tcPr>
            <w:tcW w:w="1111" w:type="dxa"/>
            <w:shd w:val="clear" w:color="auto" w:fill="CCFFCC"/>
          </w:tcPr>
          <w:p w14:paraId="0FBD7046" w14:textId="77777777" w:rsidR="006D2DB5" w:rsidRDefault="006D2DB5" w:rsidP="00751841">
            <w:pPr>
              <w:jc w:val="center"/>
            </w:pPr>
            <w:r>
              <w:t>7</w:t>
            </w:r>
          </w:p>
        </w:tc>
        <w:tc>
          <w:tcPr>
            <w:tcW w:w="1887" w:type="dxa"/>
            <w:shd w:val="clear" w:color="auto" w:fill="CCFFCC"/>
          </w:tcPr>
          <w:p w14:paraId="7188EFF7" w14:textId="77777777" w:rsidR="006D2DB5" w:rsidRDefault="006D2DB5" w:rsidP="00751841">
            <w:pPr>
              <w:jc w:val="center"/>
            </w:pPr>
            <w:r>
              <w:t>8</w:t>
            </w:r>
          </w:p>
        </w:tc>
      </w:tr>
      <w:tr w:rsidR="006D2DB5" w14:paraId="12DB0A56" w14:textId="77777777" w:rsidTr="00751841">
        <w:trPr>
          <w:trHeight w:val="2492"/>
        </w:trPr>
        <w:tc>
          <w:tcPr>
            <w:tcW w:w="1384" w:type="dxa"/>
            <w:shd w:val="clear" w:color="auto" w:fill="CCFFCC"/>
          </w:tcPr>
          <w:p w14:paraId="72B98F20" w14:textId="77777777" w:rsidR="006D2DB5" w:rsidRPr="00EA4141" w:rsidRDefault="006D2DB5" w:rsidP="00751841">
            <w:pPr>
              <w:jc w:val="center"/>
              <w:rPr>
                <w:sz w:val="22"/>
                <w:szCs w:val="22"/>
              </w:rPr>
            </w:pPr>
            <w:r w:rsidRPr="00EA4141">
              <w:rPr>
                <w:sz w:val="22"/>
                <w:szCs w:val="22"/>
              </w:rPr>
              <w:t>Numer kolejny wpisu</w:t>
            </w:r>
          </w:p>
        </w:tc>
        <w:tc>
          <w:tcPr>
            <w:tcW w:w="1719" w:type="dxa"/>
            <w:shd w:val="clear" w:color="auto" w:fill="CCFFCC"/>
          </w:tcPr>
          <w:p w14:paraId="53B4B8C2" w14:textId="77777777" w:rsidR="006D2DB5" w:rsidRPr="00EA4141" w:rsidRDefault="006D2DB5" w:rsidP="00751841">
            <w:pPr>
              <w:jc w:val="center"/>
              <w:rPr>
                <w:sz w:val="22"/>
                <w:szCs w:val="22"/>
              </w:rPr>
            </w:pPr>
            <w:r w:rsidRPr="00EA4141">
              <w:rPr>
                <w:sz w:val="22"/>
                <w:szCs w:val="22"/>
              </w:rPr>
              <w:t>Data wpisu, daty kolejnych zmian</w:t>
            </w:r>
          </w:p>
        </w:tc>
        <w:tc>
          <w:tcPr>
            <w:tcW w:w="3351" w:type="dxa"/>
            <w:shd w:val="clear" w:color="auto" w:fill="CCFFCC"/>
          </w:tcPr>
          <w:p w14:paraId="5720C750" w14:textId="77777777" w:rsidR="006D2DB5" w:rsidRPr="00EA4141" w:rsidRDefault="006D2DB5" w:rsidP="00751841">
            <w:pPr>
              <w:jc w:val="center"/>
              <w:rPr>
                <w:sz w:val="22"/>
                <w:szCs w:val="22"/>
              </w:rPr>
            </w:pPr>
            <w:r w:rsidRPr="00EA4141">
              <w:rPr>
                <w:sz w:val="22"/>
                <w:szCs w:val="22"/>
              </w:rPr>
              <w:t>Informacja o założeniu do rejestru statutu</w:t>
            </w:r>
          </w:p>
        </w:tc>
        <w:tc>
          <w:tcPr>
            <w:tcW w:w="1980" w:type="dxa"/>
            <w:shd w:val="clear" w:color="auto" w:fill="CCFFCC"/>
          </w:tcPr>
          <w:p w14:paraId="1F8B23ED" w14:textId="76FE3DFE" w:rsidR="006D2DB5" w:rsidRPr="00EA4141" w:rsidRDefault="006D2DB5" w:rsidP="00751841">
            <w:pPr>
              <w:jc w:val="center"/>
              <w:rPr>
                <w:sz w:val="22"/>
                <w:szCs w:val="22"/>
              </w:rPr>
            </w:pPr>
            <w:r w:rsidRPr="00EA4141">
              <w:rPr>
                <w:sz w:val="22"/>
                <w:szCs w:val="22"/>
              </w:rPr>
              <w:t xml:space="preserve">Imię i nazwisko </w:t>
            </w:r>
            <w:r w:rsidR="00670934">
              <w:rPr>
                <w:sz w:val="22"/>
                <w:szCs w:val="22"/>
              </w:rPr>
              <w:t>d</w:t>
            </w:r>
            <w:r w:rsidRPr="00EA4141">
              <w:rPr>
                <w:sz w:val="22"/>
                <w:szCs w:val="22"/>
              </w:rPr>
              <w:t>yrektora instytucji kultury i jego zastępców lub oznaczenie osoby fizycznej lub prawnej, której powierzono zarządzanie instytucj</w:t>
            </w:r>
            <w:r w:rsidR="00670934">
              <w:rPr>
                <w:sz w:val="22"/>
                <w:szCs w:val="22"/>
              </w:rPr>
              <w:t>ą</w:t>
            </w:r>
            <w:r w:rsidRPr="00EA4141">
              <w:rPr>
                <w:sz w:val="22"/>
                <w:szCs w:val="22"/>
              </w:rPr>
              <w:t xml:space="preserve"> kultury</w:t>
            </w:r>
          </w:p>
        </w:tc>
        <w:tc>
          <w:tcPr>
            <w:tcW w:w="2376" w:type="dxa"/>
            <w:shd w:val="clear" w:color="auto" w:fill="CCFFCC"/>
          </w:tcPr>
          <w:p w14:paraId="37EE0919" w14:textId="77777777" w:rsidR="006D2DB5" w:rsidRPr="00EA4141" w:rsidRDefault="006D2DB5" w:rsidP="00751841">
            <w:pPr>
              <w:jc w:val="center"/>
              <w:rPr>
                <w:sz w:val="22"/>
                <w:szCs w:val="22"/>
              </w:rPr>
            </w:pPr>
            <w:r w:rsidRPr="00EA4141">
              <w:rPr>
                <w:sz w:val="22"/>
                <w:szCs w:val="22"/>
              </w:rPr>
              <w:t>Imiona  i nazwiska pełnomocników instytucji kultury uprawnionych do dokonywania czynności prawnych w imieniu instytucji oraz zakres ich upoważnień</w:t>
            </w:r>
          </w:p>
        </w:tc>
        <w:tc>
          <w:tcPr>
            <w:tcW w:w="2178" w:type="dxa"/>
            <w:shd w:val="clear" w:color="auto" w:fill="CCFFCC"/>
          </w:tcPr>
          <w:p w14:paraId="41DFE14B" w14:textId="77777777" w:rsidR="006D2DB5" w:rsidRPr="00EA4141" w:rsidRDefault="006D2DB5" w:rsidP="00751841">
            <w:pPr>
              <w:jc w:val="center"/>
              <w:rPr>
                <w:sz w:val="22"/>
                <w:szCs w:val="22"/>
              </w:rPr>
            </w:pPr>
            <w:r w:rsidRPr="00EA4141">
              <w:rPr>
                <w:sz w:val="22"/>
                <w:szCs w:val="22"/>
              </w:rPr>
              <w:t>Nazwa oraz siedziba wyodrębnionych jednostek organizacyjnych instytucji kultury i ich cyfrowe identyfikatory nadane w systemie informacji statystycznej</w:t>
            </w:r>
          </w:p>
        </w:tc>
        <w:tc>
          <w:tcPr>
            <w:tcW w:w="1111" w:type="dxa"/>
            <w:shd w:val="clear" w:color="auto" w:fill="CCFFCC"/>
          </w:tcPr>
          <w:p w14:paraId="44D2D296" w14:textId="77777777" w:rsidR="006D2DB5" w:rsidRPr="00EA4141" w:rsidRDefault="006D2DB5" w:rsidP="00751841">
            <w:pPr>
              <w:jc w:val="center"/>
              <w:rPr>
                <w:sz w:val="22"/>
                <w:szCs w:val="22"/>
              </w:rPr>
            </w:pPr>
            <w:r w:rsidRPr="00EA4141">
              <w:rPr>
                <w:sz w:val="22"/>
                <w:szCs w:val="22"/>
              </w:rPr>
              <w:t>Uwagi</w:t>
            </w:r>
          </w:p>
        </w:tc>
        <w:tc>
          <w:tcPr>
            <w:tcW w:w="1887" w:type="dxa"/>
            <w:shd w:val="clear" w:color="auto" w:fill="CCFFCC"/>
          </w:tcPr>
          <w:p w14:paraId="66E5A440" w14:textId="77777777" w:rsidR="006D2DB5" w:rsidRPr="00EA4141" w:rsidRDefault="006D2DB5" w:rsidP="00751841">
            <w:pPr>
              <w:jc w:val="center"/>
              <w:rPr>
                <w:sz w:val="22"/>
                <w:szCs w:val="22"/>
              </w:rPr>
            </w:pPr>
            <w:r w:rsidRPr="00EA4141">
              <w:rPr>
                <w:sz w:val="22"/>
                <w:szCs w:val="22"/>
              </w:rPr>
              <w:t>Imię i nazwisko pełnomocnika organizatora dokonującego wpisu</w:t>
            </w:r>
          </w:p>
        </w:tc>
      </w:tr>
      <w:tr w:rsidR="006D2DB5" w14:paraId="4904BF76" w14:textId="77777777" w:rsidTr="00751841">
        <w:trPr>
          <w:trHeight w:val="278"/>
        </w:trPr>
        <w:tc>
          <w:tcPr>
            <w:tcW w:w="1384" w:type="dxa"/>
          </w:tcPr>
          <w:p w14:paraId="78284BF9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3CF77B48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1</w:t>
            </w:r>
          </w:p>
        </w:tc>
        <w:tc>
          <w:tcPr>
            <w:tcW w:w="1719" w:type="dxa"/>
          </w:tcPr>
          <w:p w14:paraId="7D413B51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4A8D7B2D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30.04.1993 r</w:t>
            </w:r>
          </w:p>
        </w:tc>
        <w:tc>
          <w:tcPr>
            <w:tcW w:w="3351" w:type="dxa"/>
          </w:tcPr>
          <w:p w14:paraId="30BB44CA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1B4AD240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 xml:space="preserve">Statut przyjęty Uchwała Nr. IV/28/93 Rady Gminy z dnia 30 kwietnia 1993 r. </w:t>
            </w:r>
          </w:p>
          <w:p w14:paraId="2070A510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C79190D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6CC2D113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08DBBF71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Andrzej Staniek</w:t>
            </w:r>
          </w:p>
        </w:tc>
        <w:tc>
          <w:tcPr>
            <w:tcW w:w="2376" w:type="dxa"/>
          </w:tcPr>
          <w:p w14:paraId="714BF723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0A54F68D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78832402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Andrzej Staniek- upoważnienie Zarządu Gminy Małogoszcz</w:t>
            </w:r>
          </w:p>
        </w:tc>
        <w:tc>
          <w:tcPr>
            <w:tcW w:w="2178" w:type="dxa"/>
          </w:tcPr>
          <w:p w14:paraId="5A09680C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35E96FFF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577A6918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0E1EA74C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6D2DB5" w14:paraId="5084520F" w14:textId="77777777" w:rsidTr="00751841">
        <w:trPr>
          <w:trHeight w:val="704"/>
        </w:trPr>
        <w:tc>
          <w:tcPr>
            <w:tcW w:w="1384" w:type="dxa"/>
          </w:tcPr>
          <w:p w14:paraId="5631FC30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56A4B3F9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2</w:t>
            </w:r>
          </w:p>
          <w:p w14:paraId="07993EF0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1D102ABF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1044A5A6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349396FD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1D143EE8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15.02.1996 r.</w:t>
            </w:r>
          </w:p>
        </w:tc>
        <w:tc>
          <w:tcPr>
            <w:tcW w:w="3351" w:type="dxa"/>
          </w:tcPr>
          <w:p w14:paraId="2CBDF956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 xml:space="preserve">Zmiana statutu Uchwałą Nr I/9/96 Rady Miejskiej w Małogoszczu z dnia 15.02.1996 r. </w:t>
            </w:r>
          </w:p>
        </w:tc>
        <w:tc>
          <w:tcPr>
            <w:tcW w:w="1980" w:type="dxa"/>
          </w:tcPr>
          <w:p w14:paraId="0F1334C8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14:paraId="6EDC9CA4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2072446E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5AB7E562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5BE7CDFF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66D690F7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6D2DB5" w14:paraId="342470D5" w14:textId="77777777" w:rsidTr="00751841">
        <w:trPr>
          <w:trHeight w:val="282"/>
        </w:trPr>
        <w:tc>
          <w:tcPr>
            <w:tcW w:w="1384" w:type="dxa"/>
          </w:tcPr>
          <w:p w14:paraId="7F4CECBA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45228F42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3</w:t>
            </w:r>
          </w:p>
        </w:tc>
        <w:tc>
          <w:tcPr>
            <w:tcW w:w="1719" w:type="dxa"/>
          </w:tcPr>
          <w:p w14:paraId="59DEC233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51CCF598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30.09.1998 r</w:t>
            </w:r>
          </w:p>
        </w:tc>
        <w:tc>
          <w:tcPr>
            <w:tcW w:w="3351" w:type="dxa"/>
          </w:tcPr>
          <w:p w14:paraId="3EF6A49B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Zmiana do regulaminu organizacji wewnętrznej Uchwałą NR 129/98 z dnia 30 września 1998 r.</w:t>
            </w:r>
          </w:p>
        </w:tc>
        <w:tc>
          <w:tcPr>
            <w:tcW w:w="1980" w:type="dxa"/>
          </w:tcPr>
          <w:p w14:paraId="1715A6BA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14:paraId="34A9EDEF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7619C4C9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559F407D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5979E3C9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6D2DB5" w14:paraId="46C6835B" w14:textId="77777777" w:rsidTr="00751841">
        <w:trPr>
          <w:trHeight w:val="278"/>
        </w:trPr>
        <w:tc>
          <w:tcPr>
            <w:tcW w:w="1384" w:type="dxa"/>
          </w:tcPr>
          <w:p w14:paraId="75097AE9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07BD2D31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4</w:t>
            </w:r>
          </w:p>
          <w:p w14:paraId="7F7B5DAE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3AC5D4D9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52834D64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29.12.2000 r.</w:t>
            </w:r>
          </w:p>
        </w:tc>
        <w:tc>
          <w:tcPr>
            <w:tcW w:w="3351" w:type="dxa"/>
          </w:tcPr>
          <w:p w14:paraId="123CD6E3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Zmiana statutu Uchwałą Nr 20/201/200 Rady Miejskiej w Małogoszczu z dnia 29.12.2000 r.</w:t>
            </w:r>
          </w:p>
        </w:tc>
        <w:tc>
          <w:tcPr>
            <w:tcW w:w="1980" w:type="dxa"/>
          </w:tcPr>
          <w:p w14:paraId="430C88F9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14:paraId="52EF8F5F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 xml:space="preserve"> Andrzej Staniek- upoważnienie Burmistrza Miasta i Gminy Małogoszcz</w:t>
            </w:r>
          </w:p>
        </w:tc>
        <w:tc>
          <w:tcPr>
            <w:tcW w:w="2178" w:type="dxa"/>
          </w:tcPr>
          <w:p w14:paraId="4B5C2453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28EA64D0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432A3F2D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6D2DB5" w14:paraId="7066C471" w14:textId="77777777" w:rsidTr="00751841">
        <w:trPr>
          <w:trHeight w:val="278"/>
        </w:trPr>
        <w:tc>
          <w:tcPr>
            <w:tcW w:w="1384" w:type="dxa"/>
          </w:tcPr>
          <w:p w14:paraId="48AA0403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3D68CBA5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5</w:t>
            </w:r>
          </w:p>
        </w:tc>
        <w:tc>
          <w:tcPr>
            <w:tcW w:w="1719" w:type="dxa"/>
          </w:tcPr>
          <w:p w14:paraId="785949A3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 xml:space="preserve"> </w:t>
            </w:r>
          </w:p>
          <w:p w14:paraId="146AE41C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30.11.2005r.</w:t>
            </w:r>
          </w:p>
        </w:tc>
        <w:tc>
          <w:tcPr>
            <w:tcW w:w="3351" w:type="dxa"/>
          </w:tcPr>
          <w:p w14:paraId="63BDBD3E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Przekształcenie miejsko-Gminnego ośrodka kultury w Samorządową Instytucję Kultury pn. Dom Kultury w Małogoszczu Uchwałą Nr 23/216/05 Rady Miejskiej w Małogoszczu z dnia 30.11.2005 r.</w:t>
            </w:r>
          </w:p>
        </w:tc>
        <w:tc>
          <w:tcPr>
            <w:tcW w:w="1980" w:type="dxa"/>
          </w:tcPr>
          <w:p w14:paraId="0111E0C6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14:paraId="25E8B8F7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6C0C9593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39D3166F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72108374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7E8FDEE4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6D2DB5" w14:paraId="5401E9B0" w14:textId="77777777" w:rsidTr="00751841">
        <w:trPr>
          <w:trHeight w:val="278"/>
        </w:trPr>
        <w:tc>
          <w:tcPr>
            <w:tcW w:w="1384" w:type="dxa"/>
          </w:tcPr>
          <w:p w14:paraId="318B0762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3DA6F678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6</w:t>
            </w:r>
          </w:p>
          <w:p w14:paraId="494A3874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3F649255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3351" w:type="dxa"/>
          </w:tcPr>
          <w:p w14:paraId="104E98B4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Nadania statutu samorządowej instytucji kultury pn. Dom Kultury w Małogoszczu Uchwałą Nr 23/217/05 Rady Miejskiej w Małogoszczu z dnia 30.11.2005 r.</w:t>
            </w:r>
          </w:p>
        </w:tc>
        <w:tc>
          <w:tcPr>
            <w:tcW w:w="1980" w:type="dxa"/>
          </w:tcPr>
          <w:p w14:paraId="3244F25B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14:paraId="1A12530B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4C08997F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00F58870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667FE85B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6D2DB5" w14:paraId="0495A19C" w14:textId="77777777" w:rsidTr="00751841">
        <w:trPr>
          <w:trHeight w:val="278"/>
        </w:trPr>
        <w:tc>
          <w:tcPr>
            <w:tcW w:w="1384" w:type="dxa"/>
          </w:tcPr>
          <w:p w14:paraId="686EE930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01F4D7FE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7</w:t>
            </w:r>
          </w:p>
          <w:p w14:paraId="290EE0EC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719" w:type="dxa"/>
          </w:tcPr>
          <w:p w14:paraId="3AD799AD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7C2F4774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20.11.2009 r.</w:t>
            </w:r>
          </w:p>
        </w:tc>
        <w:tc>
          <w:tcPr>
            <w:tcW w:w="3351" w:type="dxa"/>
          </w:tcPr>
          <w:p w14:paraId="3CD52387" w14:textId="354C84D5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 xml:space="preserve">Wprowadzenie zmian w statucie Domu </w:t>
            </w:r>
            <w:r w:rsidR="004206C9">
              <w:rPr>
                <w:sz w:val="20"/>
                <w:szCs w:val="20"/>
              </w:rPr>
              <w:t>K</w:t>
            </w:r>
            <w:r w:rsidRPr="00EA4141">
              <w:rPr>
                <w:sz w:val="20"/>
                <w:szCs w:val="20"/>
              </w:rPr>
              <w:t xml:space="preserve">ultury w Małogoszczu </w:t>
            </w:r>
            <w:r w:rsidRPr="00EA4141">
              <w:rPr>
                <w:sz w:val="20"/>
                <w:szCs w:val="20"/>
              </w:rPr>
              <w:lastRenderedPageBreak/>
              <w:t>Uchwałą NR 25/209/09 z dnia 20.11.2009r.</w:t>
            </w:r>
          </w:p>
        </w:tc>
        <w:tc>
          <w:tcPr>
            <w:tcW w:w="1980" w:type="dxa"/>
          </w:tcPr>
          <w:p w14:paraId="57C0CB95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14:paraId="1A4EEF4B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613ED3C1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424E8634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597F52BA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 xml:space="preserve">Weronika Orłowska </w:t>
            </w:r>
          </w:p>
        </w:tc>
      </w:tr>
      <w:tr w:rsidR="004206C9" w14:paraId="14751C9C" w14:textId="77777777" w:rsidTr="00751841">
        <w:trPr>
          <w:trHeight w:val="278"/>
        </w:trPr>
        <w:tc>
          <w:tcPr>
            <w:tcW w:w="1384" w:type="dxa"/>
          </w:tcPr>
          <w:p w14:paraId="62210E18" w14:textId="6BD7555A" w:rsidR="004206C9" w:rsidRPr="00EA4141" w:rsidRDefault="004206C9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719" w:type="dxa"/>
          </w:tcPr>
          <w:p w14:paraId="2926A45C" w14:textId="4C3AC31D" w:rsidR="004206C9" w:rsidRPr="00EA4141" w:rsidRDefault="004206C9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11.12.2024 r.</w:t>
            </w:r>
          </w:p>
        </w:tc>
        <w:tc>
          <w:tcPr>
            <w:tcW w:w="3351" w:type="dxa"/>
          </w:tcPr>
          <w:p w14:paraId="4A7C17A4" w14:textId="77777777" w:rsidR="004206C9" w:rsidRPr="00EA4141" w:rsidRDefault="004206C9" w:rsidP="0075184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5A3CD97" w14:textId="4D48BF50" w:rsidR="004206C9" w:rsidRPr="00EA4141" w:rsidRDefault="00A11C8F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Jan Tracz – dyrektor – od 1 października 2017 r. do 29 stycznia 2024 r. Powołany 1 października 2017 </w:t>
            </w:r>
            <w:r w:rsidR="00670934">
              <w:rPr>
                <w:sz w:val="20"/>
                <w:szCs w:val="20"/>
              </w:rPr>
              <w:t xml:space="preserve"> Tracza na dyrektora Domu Kultury w Małogoszczu</w:t>
            </w:r>
          </w:p>
        </w:tc>
        <w:tc>
          <w:tcPr>
            <w:tcW w:w="2376" w:type="dxa"/>
          </w:tcPr>
          <w:p w14:paraId="4812D99F" w14:textId="77777777" w:rsidR="004206C9" w:rsidRPr="00EA4141" w:rsidRDefault="004206C9" w:rsidP="00751841">
            <w:pPr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16337258" w14:textId="77777777" w:rsidR="004206C9" w:rsidRPr="00EA4141" w:rsidRDefault="004206C9" w:rsidP="0075184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4EB65BAE" w14:textId="77777777" w:rsidR="004206C9" w:rsidRPr="00EA4141" w:rsidRDefault="004206C9" w:rsidP="0075184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44E80784" w14:textId="006252DF" w:rsidR="004206C9" w:rsidRPr="00EA4141" w:rsidRDefault="00670934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Aleksandra Boruch</w:t>
            </w:r>
          </w:p>
        </w:tc>
      </w:tr>
      <w:tr w:rsidR="00670934" w14:paraId="6AC53048" w14:textId="77777777" w:rsidTr="00751841">
        <w:trPr>
          <w:trHeight w:val="278"/>
        </w:trPr>
        <w:tc>
          <w:tcPr>
            <w:tcW w:w="1384" w:type="dxa"/>
          </w:tcPr>
          <w:p w14:paraId="5362E760" w14:textId="29DA3378" w:rsidR="00670934" w:rsidRDefault="00670934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719" w:type="dxa"/>
          </w:tcPr>
          <w:p w14:paraId="14531D01" w14:textId="556E262D" w:rsidR="00670934" w:rsidRDefault="00670934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11.12.2024 r.</w:t>
            </w:r>
          </w:p>
        </w:tc>
        <w:tc>
          <w:tcPr>
            <w:tcW w:w="3351" w:type="dxa"/>
          </w:tcPr>
          <w:p w14:paraId="538C5BA5" w14:textId="77777777" w:rsidR="00670934" w:rsidRPr="00EA4141" w:rsidRDefault="00670934" w:rsidP="00751841">
            <w:pPr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14:paraId="188825BA" w14:textId="4620CFD5" w:rsidR="00670934" w:rsidRPr="00670934" w:rsidRDefault="00670934" w:rsidP="00670934">
            <w:pPr>
              <w:rPr>
                <w:sz w:val="20"/>
                <w:szCs w:val="20"/>
              </w:rPr>
            </w:pPr>
            <w:r w:rsidRPr="00670934">
              <w:rPr>
                <w:sz w:val="20"/>
                <w:szCs w:val="20"/>
              </w:rPr>
              <w:t>Paweł Krzysztofik</w:t>
            </w:r>
            <w:r w:rsidR="00911DB1">
              <w:rPr>
                <w:sz w:val="20"/>
                <w:szCs w:val="20"/>
              </w:rPr>
              <w:t xml:space="preserve"> - </w:t>
            </w:r>
          </w:p>
          <w:p w14:paraId="3A1C1368" w14:textId="53A5C542" w:rsidR="00670934" w:rsidRPr="00670934" w:rsidRDefault="00911DB1" w:rsidP="006709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670934" w:rsidRPr="00670934">
              <w:rPr>
                <w:sz w:val="20"/>
                <w:szCs w:val="20"/>
              </w:rPr>
              <w:t>yrektor</w:t>
            </w:r>
            <w:r>
              <w:rPr>
                <w:sz w:val="20"/>
                <w:szCs w:val="20"/>
              </w:rPr>
              <w:t>;</w:t>
            </w:r>
          </w:p>
          <w:p w14:paraId="5FA4DC1C" w14:textId="77777777" w:rsidR="00911DB1" w:rsidRDefault="00911DB1" w:rsidP="00911DB1">
            <w:pPr>
              <w:rPr>
                <w:sz w:val="20"/>
                <w:szCs w:val="20"/>
              </w:rPr>
            </w:pPr>
          </w:p>
          <w:p w14:paraId="29A797FC" w14:textId="198D5FE7" w:rsidR="00911DB1" w:rsidRPr="00670934" w:rsidRDefault="00911DB1" w:rsidP="00911DB1">
            <w:pPr>
              <w:rPr>
                <w:sz w:val="20"/>
                <w:szCs w:val="20"/>
              </w:rPr>
            </w:pPr>
            <w:r w:rsidRPr="00670934">
              <w:rPr>
                <w:sz w:val="20"/>
                <w:szCs w:val="20"/>
              </w:rPr>
              <w:t>Powołan</w:t>
            </w:r>
            <w:r>
              <w:rPr>
                <w:sz w:val="20"/>
                <w:szCs w:val="20"/>
              </w:rPr>
              <w:t>y Zarządzeniem nr O.6.2024 Burmistrza Miasta i Gminy Małogoszcz z dnia 30 stycznia 2024 roku.</w:t>
            </w:r>
          </w:p>
          <w:p w14:paraId="4AA4B031" w14:textId="77777777" w:rsidR="00670934" w:rsidRDefault="00670934" w:rsidP="00751841">
            <w:pPr>
              <w:rPr>
                <w:sz w:val="20"/>
                <w:szCs w:val="20"/>
              </w:rPr>
            </w:pPr>
          </w:p>
        </w:tc>
        <w:tc>
          <w:tcPr>
            <w:tcW w:w="2376" w:type="dxa"/>
          </w:tcPr>
          <w:p w14:paraId="2B082D2E" w14:textId="77777777" w:rsidR="00670934" w:rsidRPr="00EA4141" w:rsidRDefault="00670934" w:rsidP="00751841">
            <w:pPr>
              <w:rPr>
                <w:sz w:val="20"/>
                <w:szCs w:val="20"/>
              </w:rPr>
            </w:pPr>
          </w:p>
        </w:tc>
        <w:tc>
          <w:tcPr>
            <w:tcW w:w="2178" w:type="dxa"/>
          </w:tcPr>
          <w:p w14:paraId="73BA0E55" w14:textId="77777777" w:rsidR="00670934" w:rsidRPr="00EA4141" w:rsidRDefault="00670934" w:rsidP="00751841">
            <w:pPr>
              <w:rPr>
                <w:sz w:val="20"/>
                <w:szCs w:val="20"/>
              </w:rPr>
            </w:pPr>
          </w:p>
        </w:tc>
        <w:tc>
          <w:tcPr>
            <w:tcW w:w="1111" w:type="dxa"/>
          </w:tcPr>
          <w:p w14:paraId="43C4BDCD" w14:textId="77777777" w:rsidR="00670934" w:rsidRPr="00EA4141" w:rsidRDefault="00670934" w:rsidP="00751841">
            <w:pPr>
              <w:rPr>
                <w:sz w:val="20"/>
                <w:szCs w:val="20"/>
              </w:rPr>
            </w:pPr>
          </w:p>
        </w:tc>
        <w:tc>
          <w:tcPr>
            <w:tcW w:w="1887" w:type="dxa"/>
          </w:tcPr>
          <w:p w14:paraId="6DB2431A" w14:textId="224A3A9D" w:rsidR="00670934" w:rsidRPr="00EA4141" w:rsidRDefault="00670934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Aleksandra Boruch</w:t>
            </w:r>
          </w:p>
        </w:tc>
      </w:tr>
    </w:tbl>
    <w:p w14:paraId="7B6590B2" w14:textId="77777777" w:rsidR="006D2DB5" w:rsidRDefault="006D2DB5" w:rsidP="006D2DB5"/>
    <w:p w14:paraId="026CF142" w14:textId="77777777" w:rsidR="006D2DB5" w:rsidRDefault="006D2DB5" w:rsidP="006D2DB5"/>
    <w:p w14:paraId="2870165E" w14:textId="77777777" w:rsidR="006D2DB5" w:rsidRDefault="006D2DB5" w:rsidP="006D2DB5"/>
    <w:p w14:paraId="6F16E020" w14:textId="77777777" w:rsidR="006D2DB5" w:rsidRPr="00684270" w:rsidRDefault="006D2DB5" w:rsidP="006D2DB5">
      <w:pPr>
        <w:rPr>
          <w:b/>
          <w:sz w:val="28"/>
          <w:szCs w:val="28"/>
        </w:rPr>
      </w:pPr>
    </w:p>
    <w:tbl>
      <w:tblPr>
        <w:tblpPr w:leftFromText="141" w:rightFromText="141" w:vertAnchor="text" w:horzAnchor="margin" w:tblpY="58"/>
        <w:tblW w:w="15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8"/>
        <w:gridCol w:w="1620"/>
        <w:gridCol w:w="4871"/>
        <w:gridCol w:w="2977"/>
        <w:gridCol w:w="1588"/>
        <w:gridCol w:w="3393"/>
      </w:tblGrid>
      <w:tr w:rsidR="006D2DB5" w:rsidRPr="00EA4141" w14:paraId="4FDC240B" w14:textId="77777777" w:rsidTr="00751841">
        <w:trPr>
          <w:trHeight w:val="456"/>
        </w:trPr>
        <w:tc>
          <w:tcPr>
            <w:tcW w:w="15817" w:type="dxa"/>
            <w:gridSpan w:val="6"/>
            <w:tcBorders>
              <w:bottom w:val="single" w:sz="4" w:space="0" w:color="auto"/>
            </w:tcBorders>
          </w:tcPr>
          <w:p w14:paraId="5BA12382" w14:textId="77777777" w:rsidR="006D2DB5" w:rsidRPr="00EA4141" w:rsidRDefault="006D2DB5" w:rsidP="00751841">
            <w:pPr>
              <w:ind w:right="-286"/>
              <w:rPr>
                <w:b/>
                <w:sz w:val="28"/>
                <w:szCs w:val="28"/>
              </w:rPr>
            </w:pPr>
            <w:r w:rsidRPr="00EA4141">
              <w:rPr>
                <w:b/>
                <w:sz w:val="28"/>
                <w:szCs w:val="28"/>
              </w:rPr>
              <w:t>Dział III- Mienie instytucji kultury</w:t>
            </w:r>
          </w:p>
        </w:tc>
      </w:tr>
      <w:tr w:rsidR="006D2DB5" w14:paraId="63CE9131" w14:textId="77777777" w:rsidTr="00751841">
        <w:trPr>
          <w:trHeight w:val="456"/>
        </w:trPr>
        <w:tc>
          <w:tcPr>
            <w:tcW w:w="1368" w:type="dxa"/>
            <w:shd w:val="clear" w:color="auto" w:fill="CCFFCC"/>
          </w:tcPr>
          <w:p w14:paraId="4B5F9077" w14:textId="77777777" w:rsidR="006D2DB5" w:rsidRDefault="006D2DB5" w:rsidP="00751841">
            <w:pPr>
              <w:jc w:val="center"/>
            </w:pPr>
            <w:r>
              <w:t>1</w:t>
            </w:r>
          </w:p>
        </w:tc>
        <w:tc>
          <w:tcPr>
            <w:tcW w:w="1620" w:type="dxa"/>
            <w:shd w:val="clear" w:color="auto" w:fill="CCFFCC"/>
          </w:tcPr>
          <w:p w14:paraId="2C35F03C" w14:textId="77777777" w:rsidR="006D2DB5" w:rsidRDefault="006D2DB5" w:rsidP="00751841">
            <w:pPr>
              <w:jc w:val="center"/>
            </w:pPr>
            <w:r>
              <w:t>2</w:t>
            </w:r>
          </w:p>
        </w:tc>
        <w:tc>
          <w:tcPr>
            <w:tcW w:w="4871" w:type="dxa"/>
            <w:shd w:val="clear" w:color="auto" w:fill="CCFFCC"/>
          </w:tcPr>
          <w:p w14:paraId="2C4E00D2" w14:textId="77777777" w:rsidR="006D2DB5" w:rsidRDefault="006D2DB5" w:rsidP="00751841">
            <w:pPr>
              <w:jc w:val="center"/>
            </w:pPr>
            <w:r>
              <w:t>3</w:t>
            </w:r>
          </w:p>
        </w:tc>
        <w:tc>
          <w:tcPr>
            <w:tcW w:w="2977" w:type="dxa"/>
            <w:shd w:val="clear" w:color="auto" w:fill="CCFFCC"/>
          </w:tcPr>
          <w:p w14:paraId="478235A8" w14:textId="77777777" w:rsidR="006D2DB5" w:rsidRDefault="006D2DB5" w:rsidP="00751841">
            <w:pPr>
              <w:jc w:val="center"/>
            </w:pPr>
            <w:r>
              <w:t>4</w:t>
            </w:r>
          </w:p>
        </w:tc>
        <w:tc>
          <w:tcPr>
            <w:tcW w:w="1588" w:type="dxa"/>
            <w:shd w:val="clear" w:color="auto" w:fill="CCFFCC"/>
          </w:tcPr>
          <w:p w14:paraId="69513ECD" w14:textId="77777777" w:rsidR="006D2DB5" w:rsidRDefault="006D2DB5" w:rsidP="00751841">
            <w:pPr>
              <w:jc w:val="center"/>
            </w:pPr>
            <w:r>
              <w:t>5</w:t>
            </w:r>
          </w:p>
        </w:tc>
        <w:tc>
          <w:tcPr>
            <w:tcW w:w="3393" w:type="dxa"/>
            <w:shd w:val="clear" w:color="auto" w:fill="CCFFCC"/>
          </w:tcPr>
          <w:p w14:paraId="6CE33754" w14:textId="77777777" w:rsidR="006D2DB5" w:rsidRDefault="006D2DB5" w:rsidP="00751841">
            <w:pPr>
              <w:jc w:val="center"/>
            </w:pPr>
            <w:r>
              <w:t>6</w:t>
            </w:r>
          </w:p>
        </w:tc>
      </w:tr>
      <w:tr w:rsidR="006D2DB5" w14:paraId="7781784E" w14:textId="77777777" w:rsidTr="00751841">
        <w:trPr>
          <w:trHeight w:val="1356"/>
        </w:trPr>
        <w:tc>
          <w:tcPr>
            <w:tcW w:w="1368" w:type="dxa"/>
            <w:shd w:val="clear" w:color="auto" w:fill="CCFFCC"/>
          </w:tcPr>
          <w:p w14:paraId="06A4F26D" w14:textId="77777777" w:rsidR="006D2DB5" w:rsidRDefault="006D2DB5" w:rsidP="00751841">
            <w:pPr>
              <w:jc w:val="center"/>
            </w:pPr>
            <w:r>
              <w:t>Numer kolejny wpisu</w:t>
            </w:r>
          </w:p>
        </w:tc>
        <w:tc>
          <w:tcPr>
            <w:tcW w:w="1620" w:type="dxa"/>
            <w:shd w:val="clear" w:color="auto" w:fill="CCFFCC"/>
          </w:tcPr>
          <w:p w14:paraId="00F4E91D" w14:textId="77777777" w:rsidR="006D2DB5" w:rsidRDefault="006D2DB5" w:rsidP="00751841">
            <w:pPr>
              <w:jc w:val="center"/>
            </w:pPr>
            <w:r>
              <w:t>Data wpisu, daty kolejnych zmian</w:t>
            </w:r>
          </w:p>
        </w:tc>
        <w:tc>
          <w:tcPr>
            <w:tcW w:w="4871" w:type="dxa"/>
            <w:shd w:val="clear" w:color="auto" w:fill="CCFFCC"/>
          </w:tcPr>
          <w:p w14:paraId="4E9FA2C6" w14:textId="77777777" w:rsidR="006D2DB5" w:rsidRDefault="006D2DB5" w:rsidP="00751841">
            <w:pPr>
              <w:jc w:val="center"/>
            </w:pPr>
            <w:r>
              <w:t>Informacja o złożeniu do rejestru rocznego sprawozdania finansowego</w:t>
            </w:r>
          </w:p>
        </w:tc>
        <w:tc>
          <w:tcPr>
            <w:tcW w:w="2977" w:type="dxa"/>
            <w:shd w:val="clear" w:color="auto" w:fill="CCFFCC"/>
          </w:tcPr>
          <w:p w14:paraId="5D346A55" w14:textId="77777777" w:rsidR="006D2DB5" w:rsidRDefault="006D2DB5" w:rsidP="00751841">
            <w:pPr>
              <w:jc w:val="center"/>
            </w:pPr>
            <w:r>
              <w:t>Informacja o obciążenie środków trwałych instytucji kultury ograniczonymi prawami rzeczowymi</w:t>
            </w:r>
          </w:p>
        </w:tc>
        <w:tc>
          <w:tcPr>
            <w:tcW w:w="1588" w:type="dxa"/>
            <w:shd w:val="clear" w:color="auto" w:fill="CCFFCC"/>
          </w:tcPr>
          <w:p w14:paraId="3EE03378" w14:textId="77777777" w:rsidR="006D2DB5" w:rsidRDefault="006D2DB5" w:rsidP="00751841">
            <w:pPr>
              <w:jc w:val="center"/>
            </w:pPr>
            <w:r>
              <w:t>Uwagi</w:t>
            </w:r>
          </w:p>
        </w:tc>
        <w:tc>
          <w:tcPr>
            <w:tcW w:w="3393" w:type="dxa"/>
            <w:shd w:val="clear" w:color="auto" w:fill="CCFFCC"/>
          </w:tcPr>
          <w:p w14:paraId="3A234E59" w14:textId="77777777" w:rsidR="006D2DB5" w:rsidRDefault="006D2DB5" w:rsidP="00751841">
            <w:pPr>
              <w:jc w:val="center"/>
            </w:pPr>
            <w:r>
              <w:t>Imię i nazwisko pełnomocnika organizatora dokonującego wpisu</w:t>
            </w:r>
          </w:p>
        </w:tc>
      </w:tr>
      <w:tr w:rsidR="006D2DB5" w14:paraId="766262A4" w14:textId="77777777" w:rsidTr="00751841">
        <w:trPr>
          <w:trHeight w:val="456"/>
        </w:trPr>
        <w:tc>
          <w:tcPr>
            <w:tcW w:w="1368" w:type="dxa"/>
          </w:tcPr>
          <w:p w14:paraId="3CF14F95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1086DBBA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14:paraId="20A824D2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6D99533E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10.06.2009</w:t>
            </w:r>
          </w:p>
        </w:tc>
        <w:tc>
          <w:tcPr>
            <w:tcW w:w="4871" w:type="dxa"/>
          </w:tcPr>
          <w:p w14:paraId="2E1B7240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6DFADD7C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2008.</w:t>
            </w:r>
          </w:p>
        </w:tc>
        <w:tc>
          <w:tcPr>
            <w:tcW w:w="2977" w:type="dxa"/>
          </w:tcPr>
          <w:p w14:paraId="4C0FCEE3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1580C996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588" w:type="dxa"/>
          </w:tcPr>
          <w:p w14:paraId="08C24148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1F4F2D11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393" w:type="dxa"/>
          </w:tcPr>
          <w:p w14:paraId="3B80AAB6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5221D12C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6D2DB5" w14:paraId="45D81EDD" w14:textId="77777777" w:rsidTr="00751841">
        <w:trPr>
          <w:trHeight w:val="479"/>
        </w:trPr>
        <w:tc>
          <w:tcPr>
            <w:tcW w:w="1368" w:type="dxa"/>
          </w:tcPr>
          <w:p w14:paraId="376F2FBB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3F86E00A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14:paraId="344DC7EF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26FBEFAC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25.06.2010</w:t>
            </w:r>
          </w:p>
        </w:tc>
        <w:tc>
          <w:tcPr>
            <w:tcW w:w="4871" w:type="dxa"/>
          </w:tcPr>
          <w:p w14:paraId="2A2656C7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1BDBDA1A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2009.</w:t>
            </w:r>
          </w:p>
        </w:tc>
        <w:tc>
          <w:tcPr>
            <w:tcW w:w="2977" w:type="dxa"/>
          </w:tcPr>
          <w:p w14:paraId="5C4AC7B3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3BDBF6F8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588" w:type="dxa"/>
          </w:tcPr>
          <w:p w14:paraId="009E52E0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54DE197D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393" w:type="dxa"/>
          </w:tcPr>
          <w:p w14:paraId="6784C081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6AD9EFF9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6D2DB5" w14:paraId="0F574BD4" w14:textId="77777777" w:rsidTr="00751841">
        <w:trPr>
          <w:trHeight w:val="479"/>
        </w:trPr>
        <w:tc>
          <w:tcPr>
            <w:tcW w:w="1368" w:type="dxa"/>
          </w:tcPr>
          <w:p w14:paraId="0F24E46C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155BB870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14:paraId="7ABF52D0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18D8E343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21.06.2011</w:t>
            </w:r>
          </w:p>
        </w:tc>
        <w:tc>
          <w:tcPr>
            <w:tcW w:w="4871" w:type="dxa"/>
          </w:tcPr>
          <w:p w14:paraId="539331D1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50EB0CC5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2010.</w:t>
            </w:r>
          </w:p>
        </w:tc>
        <w:tc>
          <w:tcPr>
            <w:tcW w:w="2977" w:type="dxa"/>
          </w:tcPr>
          <w:p w14:paraId="6455C658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49A70392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588" w:type="dxa"/>
          </w:tcPr>
          <w:p w14:paraId="2740DD92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7E80E23B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393" w:type="dxa"/>
          </w:tcPr>
          <w:p w14:paraId="3173FA7B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495CFCB3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6D2DB5" w14:paraId="545AAD69" w14:textId="77777777" w:rsidTr="00751841">
        <w:trPr>
          <w:trHeight w:val="479"/>
        </w:trPr>
        <w:tc>
          <w:tcPr>
            <w:tcW w:w="1368" w:type="dxa"/>
          </w:tcPr>
          <w:p w14:paraId="2304AD9A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0584BF85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14:paraId="50B40B3C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261FE64C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12.06.2012</w:t>
            </w:r>
          </w:p>
        </w:tc>
        <w:tc>
          <w:tcPr>
            <w:tcW w:w="4871" w:type="dxa"/>
          </w:tcPr>
          <w:p w14:paraId="30D2C1DC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2063DD01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2011.</w:t>
            </w:r>
          </w:p>
        </w:tc>
        <w:tc>
          <w:tcPr>
            <w:tcW w:w="2977" w:type="dxa"/>
          </w:tcPr>
          <w:p w14:paraId="32223F2A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66DDF2E4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588" w:type="dxa"/>
          </w:tcPr>
          <w:p w14:paraId="6BBBFD5A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25F34E72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393" w:type="dxa"/>
          </w:tcPr>
          <w:p w14:paraId="021542DC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04B2A46D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6D2DB5" w14:paraId="6648C7B2" w14:textId="77777777" w:rsidTr="00751841">
        <w:trPr>
          <w:trHeight w:val="479"/>
        </w:trPr>
        <w:tc>
          <w:tcPr>
            <w:tcW w:w="1368" w:type="dxa"/>
          </w:tcPr>
          <w:p w14:paraId="35BB6E60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7286303D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14:paraId="20F58C6C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0718D33F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07.06.2013</w:t>
            </w:r>
          </w:p>
        </w:tc>
        <w:tc>
          <w:tcPr>
            <w:tcW w:w="4871" w:type="dxa"/>
          </w:tcPr>
          <w:p w14:paraId="5E6CBA5A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0C35FDD1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2012.</w:t>
            </w:r>
          </w:p>
        </w:tc>
        <w:tc>
          <w:tcPr>
            <w:tcW w:w="2977" w:type="dxa"/>
          </w:tcPr>
          <w:p w14:paraId="0E56FCB7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3A29BE64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588" w:type="dxa"/>
          </w:tcPr>
          <w:p w14:paraId="6E79C7DC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50F53257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393" w:type="dxa"/>
          </w:tcPr>
          <w:p w14:paraId="69991157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303B195D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6D2DB5" w14:paraId="59847568" w14:textId="77777777" w:rsidTr="00751841">
        <w:trPr>
          <w:trHeight w:val="479"/>
        </w:trPr>
        <w:tc>
          <w:tcPr>
            <w:tcW w:w="1368" w:type="dxa"/>
          </w:tcPr>
          <w:p w14:paraId="1121D960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5A9CE5F4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14:paraId="502EB6AE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2B230069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26.06.2014</w:t>
            </w:r>
          </w:p>
        </w:tc>
        <w:tc>
          <w:tcPr>
            <w:tcW w:w="4871" w:type="dxa"/>
          </w:tcPr>
          <w:p w14:paraId="78D395C1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6825169B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2013.</w:t>
            </w:r>
          </w:p>
        </w:tc>
        <w:tc>
          <w:tcPr>
            <w:tcW w:w="2977" w:type="dxa"/>
          </w:tcPr>
          <w:p w14:paraId="71E11E22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644DF8C8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588" w:type="dxa"/>
          </w:tcPr>
          <w:p w14:paraId="1E4E095E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32CA2687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393" w:type="dxa"/>
          </w:tcPr>
          <w:p w14:paraId="1034D88C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56641B9F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6D2DB5" w14:paraId="700470D0" w14:textId="77777777" w:rsidTr="00751841">
        <w:trPr>
          <w:trHeight w:val="479"/>
        </w:trPr>
        <w:tc>
          <w:tcPr>
            <w:tcW w:w="1368" w:type="dxa"/>
          </w:tcPr>
          <w:p w14:paraId="4998FE08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0D565E4A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14:paraId="456BE724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578F3B00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26.06.2015</w:t>
            </w:r>
          </w:p>
        </w:tc>
        <w:tc>
          <w:tcPr>
            <w:tcW w:w="4871" w:type="dxa"/>
          </w:tcPr>
          <w:p w14:paraId="2CD7508F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5B3A4475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2014.</w:t>
            </w:r>
          </w:p>
        </w:tc>
        <w:tc>
          <w:tcPr>
            <w:tcW w:w="2977" w:type="dxa"/>
          </w:tcPr>
          <w:p w14:paraId="6561136B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5832E4AF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588" w:type="dxa"/>
          </w:tcPr>
          <w:p w14:paraId="337BEE3C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346F3369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393" w:type="dxa"/>
          </w:tcPr>
          <w:p w14:paraId="29142527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04E21320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Weronika Orłowska</w:t>
            </w:r>
          </w:p>
        </w:tc>
      </w:tr>
      <w:tr w:rsidR="006D2DB5" w14:paraId="6CF46BA5" w14:textId="77777777" w:rsidTr="00751841">
        <w:trPr>
          <w:trHeight w:val="479"/>
        </w:trPr>
        <w:tc>
          <w:tcPr>
            <w:tcW w:w="1368" w:type="dxa"/>
          </w:tcPr>
          <w:p w14:paraId="7568D29F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51650FBA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14:paraId="2D19370D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3B61B774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14.06.2016</w:t>
            </w:r>
          </w:p>
        </w:tc>
        <w:tc>
          <w:tcPr>
            <w:tcW w:w="4871" w:type="dxa"/>
          </w:tcPr>
          <w:p w14:paraId="2EC7ACCA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3D3C9E72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2015.</w:t>
            </w:r>
          </w:p>
        </w:tc>
        <w:tc>
          <w:tcPr>
            <w:tcW w:w="2977" w:type="dxa"/>
          </w:tcPr>
          <w:p w14:paraId="599745D1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1B5E4AEE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588" w:type="dxa"/>
          </w:tcPr>
          <w:p w14:paraId="0B6D4470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79E72419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</w:t>
            </w:r>
          </w:p>
        </w:tc>
        <w:tc>
          <w:tcPr>
            <w:tcW w:w="3393" w:type="dxa"/>
          </w:tcPr>
          <w:p w14:paraId="3360C1C1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21F5C788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 xml:space="preserve">Magdalena </w:t>
            </w:r>
            <w:proofErr w:type="spellStart"/>
            <w:r w:rsidRPr="00EA4141">
              <w:rPr>
                <w:sz w:val="20"/>
                <w:szCs w:val="20"/>
              </w:rPr>
              <w:t>Ziencikiewicz</w:t>
            </w:r>
            <w:proofErr w:type="spellEnd"/>
            <w:r w:rsidRPr="00EA4141">
              <w:rPr>
                <w:sz w:val="20"/>
                <w:szCs w:val="20"/>
              </w:rPr>
              <w:t xml:space="preserve"> </w:t>
            </w:r>
          </w:p>
        </w:tc>
      </w:tr>
      <w:tr w:rsidR="006D2DB5" w14:paraId="34BDB433" w14:textId="77777777" w:rsidTr="00751841">
        <w:trPr>
          <w:trHeight w:val="479"/>
        </w:trPr>
        <w:tc>
          <w:tcPr>
            <w:tcW w:w="1368" w:type="dxa"/>
          </w:tcPr>
          <w:p w14:paraId="77D27E77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614AA03A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620" w:type="dxa"/>
          </w:tcPr>
          <w:p w14:paraId="06F1BACC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0297E2E7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19.06.2017</w:t>
            </w:r>
          </w:p>
        </w:tc>
        <w:tc>
          <w:tcPr>
            <w:tcW w:w="4871" w:type="dxa"/>
          </w:tcPr>
          <w:p w14:paraId="17E873A3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4BA90524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201</w:t>
            </w:r>
            <w:r>
              <w:rPr>
                <w:sz w:val="20"/>
                <w:szCs w:val="20"/>
              </w:rPr>
              <w:t>6.</w:t>
            </w:r>
          </w:p>
        </w:tc>
        <w:tc>
          <w:tcPr>
            <w:tcW w:w="2977" w:type="dxa"/>
          </w:tcPr>
          <w:p w14:paraId="2E370727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101A2B2D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588" w:type="dxa"/>
          </w:tcPr>
          <w:p w14:paraId="56F7262D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62807B77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393" w:type="dxa"/>
          </w:tcPr>
          <w:p w14:paraId="760D6C61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7C03B182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 xml:space="preserve">Magdalena </w:t>
            </w:r>
            <w:proofErr w:type="spellStart"/>
            <w:r w:rsidRPr="00EA4141">
              <w:rPr>
                <w:sz w:val="20"/>
                <w:szCs w:val="20"/>
              </w:rPr>
              <w:t>Ziencikiewicz</w:t>
            </w:r>
            <w:proofErr w:type="spellEnd"/>
            <w:r w:rsidRPr="00EA4141">
              <w:rPr>
                <w:sz w:val="20"/>
                <w:szCs w:val="20"/>
              </w:rPr>
              <w:t xml:space="preserve"> </w:t>
            </w:r>
          </w:p>
        </w:tc>
      </w:tr>
      <w:tr w:rsidR="006D2DB5" w14:paraId="012E03E3" w14:textId="77777777" w:rsidTr="00751841">
        <w:trPr>
          <w:trHeight w:val="479"/>
        </w:trPr>
        <w:tc>
          <w:tcPr>
            <w:tcW w:w="1368" w:type="dxa"/>
          </w:tcPr>
          <w:p w14:paraId="6CB6D8A0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3DA152A2" w14:textId="77777777" w:rsidR="006D2DB5" w:rsidRDefault="006D2DB5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620" w:type="dxa"/>
          </w:tcPr>
          <w:p w14:paraId="70EBE8E4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25525D14" w14:textId="77777777" w:rsidR="006D2DB5" w:rsidRDefault="006D2DB5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08.06.2018</w:t>
            </w:r>
          </w:p>
        </w:tc>
        <w:tc>
          <w:tcPr>
            <w:tcW w:w="4871" w:type="dxa"/>
          </w:tcPr>
          <w:p w14:paraId="63C9919E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46E453EF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201</w:t>
            </w:r>
            <w:r>
              <w:rPr>
                <w:sz w:val="20"/>
                <w:szCs w:val="20"/>
              </w:rPr>
              <w:t>7.</w:t>
            </w:r>
          </w:p>
        </w:tc>
        <w:tc>
          <w:tcPr>
            <w:tcW w:w="2977" w:type="dxa"/>
          </w:tcPr>
          <w:p w14:paraId="4074C321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5A6E9185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588" w:type="dxa"/>
          </w:tcPr>
          <w:p w14:paraId="5ED16E8F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238B5C96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393" w:type="dxa"/>
          </w:tcPr>
          <w:p w14:paraId="346BAAE7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2188338A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 xml:space="preserve">Magdalena </w:t>
            </w:r>
            <w:proofErr w:type="spellStart"/>
            <w:r w:rsidRPr="00EA4141">
              <w:rPr>
                <w:sz w:val="20"/>
                <w:szCs w:val="20"/>
              </w:rPr>
              <w:t>Ziencikiewicz</w:t>
            </w:r>
            <w:proofErr w:type="spellEnd"/>
            <w:r w:rsidRPr="00EA4141">
              <w:rPr>
                <w:sz w:val="20"/>
                <w:szCs w:val="20"/>
              </w:rPr>
              <w:t xml:space="preserve"> </w:t>
            </w:r>
          </w:p>
        </w:tc>
      </w:tr>
      <w:tr w:rsidR="006D2DB5" w14:paraId="45EC26C7" w14:textId="77777777" w:rsidTr="00751841">
        <w:trPr>
          <w:trHeight w:val="479"/>
        </w:trPr>
        <w:tc>
          <w:tcPr>
            <w:tcW w:w="1368" w:type="dxa"/>
          </w:tcPr>
          <w:p w14:paraId="5D57CB45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0C1DEB90" w14:textId="77777777" w:rsidR="006D2DB5" w:rsidRDefault="006D2DB5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620" w:type="dxa"/>
          </w:tcPr>
          <w:p w14:paraId="72E2BBEA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7F500095" w14:textId="77777777" w:rsidR="006D2DB5" w:rsidRDefault="006D2DB5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05.06.2019</w:t>
            </w:r>
          </w:p>
        </w:tc>
        <w:tc>
          <w:tcPr>
            <w:tcW w:w="4871" w:type="dxa"/>
          </w:tcPr>
          <w:p w14:paraId="3B3348A5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3976A6CD" w14:textId="77777777" w:rsidR="006D2DB5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201</w:t>
            </w:r>
            <w:r>
              <w:rPr>
                <w:sz w:val="20"/>
                <w:szCs w:val="20"/>
              </w:rPr>
              <w:t>8.</w:t>
            </w:r>
          </w:p>
        </w:tc>
        <w:tc>
          <w:tcPr>
            <w:tcW w:w="2977" w:type="dxa"/>
          </w:tcPr>
          <w:p w14:paraId="17E9DD8B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01E4D386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588" w:type="dxa"/>
          </w:tcPr>
          <w:p w14:paraId="42936DBB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2CE585AA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393" w:type="dxa"/>
          </w:tcPr>
          <w:p w14:paraId="7C45965B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14A62BD4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 xml:space="preserve">Magdalena </w:t>
            </w:r>
            <w:proofErr w:type="spellStart"/>
            <w:r w:rsidRPr="00EA4141">
              <w:rPr>
                <w:sz w:val="20"/>
                <w:szCs w:val="20"/>
              </w:rPr>
              <w:t>Ziencikiewicz</w:t>
            </w:r>
            <w:proofErr w:type="spellEnd"/>
            <w:r w:rsidRPr="00EA4141">
              <w:rPr>
                <w:sz w:val="20"/>
                <w:szCs w:val="20"/>
              </w:rPr>
              <w:t xml:space="preserve"> </w:t>
            </w:r>
          </w:p>
        </w:tc>
      </w:tr>
      <w:tr w:rsidR="006D2DB5" w14:paraId="0547DB36" w14:textId="77777777" w:rsidTr="00751841">
        <w:trPr>
          <w:trHeight w:val="479"/>
        </w:trPr>
        <w:tc>
          <w:tcPr>
            <w:tcW w:w="1368" w:type="dxa"/>
          </w:tcPr>
          <w:p w14:paraId="0F987411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66A9667F" w14:textId="77777777" w:rsidR="006D2DB5" w:rsidRDefault="006D2DB5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620" w:type="dxa"/>
          </w:tcPr>
          <w:p w14:paraId="0BCE0A6E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7A72CDD6" w14:textId="77777777" w:rsidR="006D2DB5" w:rsidRDefault="006D2DB5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15.06.2020</w:t>
            </w:r>
          </w:p>
        </w:tc>
        <w:tc>
          <w:tcPr>
            <w:tcW w:w="4871" w:type="dxa"/>
          </w:tcPr>
          <w:p w14:paraId="214F8D92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03F6D337" w14:textId="77777777" w:rsidR="006D2DB5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201</w:t>
            </w:r>
            <w:r>
              <w:rPr>
                <w:sz w:val="20"/>
                <w:szCs w:val="20"/>
              </w:rPr>
              <w:t>9.</w:t>
            </w:r>
          </w:p>
        </w:tc>
        <w:tc>
          <w:tcPr>
            <w:tcW w:w="2977" w:type="dxa"/>
          </w:tcPr>
          <w:p w14:paraId="2F1188CC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4EB9CD34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588" w:type="dxa"/>
          </w:tcPr>
          <w:p w14:paraId="49022E97" w14:textId="77777777" w:rsidR="006D2DB5" w:rsidRPr="00EA4141" w:rsidRDefault="006D2DB5" w:rsidP="00751841">
            <w:pPr>
              <w:rPr>
                <w:sz w:val="20"/>
                <w:szCs w:val="20"/>
              </w:rPr>
            </w:pPr>
          </w:p>
          <w:p w14:paraId="73C22381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393" w:type="dxa"/>
          </w:tcPr>
          <w:p w14:paraId="79D90518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15A56607" w14:textId="77777777" w:rsidR="006D2DB5" w:rsidRDefault="006D2DB5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Paweł Krzysztofik</w:t>
            </w:r>
          </w:p>
        </w:tc>
      </w:tr>
      <w:tr w:rsidR="006D2DB5" w14:paraId="36CA01DA" w14:textId="77777777" w:rsidTr="00751841">
        <w:trPr>
          <w:trHeight w:val="479"/>
        </w:trPr>
        <w:tc>
          <w:tcPr>
            <w:tcW w:w="1368" w:type="dxa"/>
          </w:tcPr>
          <w:p w14:paraId="30B150BA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1D72CC8F" w14:textId="77777777" w:rsidR="006D2DB5" w:rsidRDefault="006D2DB5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620" w:type="dxa"/>
          </w:tcPr>
          <w:p w14:paraId="581E4D62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1D8B94BA" w14:textId="77777777" w:rsidR="006D2DB5" w:rsidRDefault="006D2DB5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08.06.2021</w:t>
            </w:r>
          </w:p>
        </w:tc>
        <w:tc>
          <w:tcPr>
            <w:tcW w:w="4871" w:type="dxa"/>
          </w:tcPr>
          <w:p w14:paraId="0ED55B2C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2A1751EC" w14:textId="77777777" w:rsidR="006D2DB5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Złożono sprawozdanie finansowe za rok 20</w:t>
            </w:r>
            <w:r>
              <w:rPr>
                <w:sz w:val="20"/>
                <w:szCs w:val="20"/>
              </w:rPr>
              <w:t>20.</w:t>
            </w:r>
          </w:p>
        </w:tc>
        <w:tc>
          <w:tcPr>
            <w:tcW w:w="2977" w:type="dxa"/>
          </w:tcPr>
          <w:p w14:paraId="5BAE8148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50A289FC" w14:textId="77777777" w:rsidR="006D2DB5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-----------------------</w:t>
            </w:r>
          </w:p>
        </w:tc>
        <w:tc>
          <w:tcPr>
            <w:tcW w:w="1588" w:type="dxa"/>
          </w:tcPr>
          <w:p w14:paraId="069478CB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08EABAF9" w14:textId="77777777" w:rsidR="006D2DB5" w:rsidRPr="00EA4141" w:rsidRDefault="006D2DB5" w:rsidP="00751841">
            <w:pPr>
              <w:rPr>
                <w:sz w:val="20"/>
                <w:szCs w:val="20"/>
              </w:rPr>
            </w:pPr>
            <w:r w:rsidRPr="00EA4141">
              <w:rPr>
                <w:sz w:val="20"/>
                <w:szCs w:val="20"/>
              </w:rPr>
              <w:t>-----------</w:t>
            </w:r>
          </w:p>
        </w:tc>
        <w:tc>
          <w:tcPr>
            <w:tcW w:w="3393" w:type="dxa"/>
          </w:tcPr>
          <w:p w14:paraId="301390EA" w14:textId="77777777" w:rsidR="006D2DB5" w:rsidRDefault="006D2DB5" w:rsidP="00751841">
            <w:pPr>
              <w:rPr>
                <w:sz w:val="20"/>
                <w:szCs w:val="20"/>
              </w:rPr>
            </w:pPr>
          </w:p>
          <w:p w14:paraId="79AB2C28" w14:textId="77777777" w:rsidR="006D2DB5" w:rsidRDefault="006D2DB5" w:rsidP="0075184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Paweł Krzysztofik</w:t>
            </w:r>
          </w:p>
        </w:tc>
      </w:tr>
      <w:tr w:rsidR="006D2DB5" w14:paraId="6082212C" w14:textId="77777777" w:rsidTr="00751841">
        <w:trPr>
          <w:trHeight w:val="479"/>
        </w:trPr>
        <w:tc>
          <w:tcPr>
            <w:tcW w:w="1368" w:type="dxa"/>
          </w:tcPr>
          <w:p w14:paraId="7EB5E3D4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</w:p>
          <w:p w14:paraId="22F241D7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620" w:type="dxa"/>
          </w:tcPr>
          <w:p w14:paraId="42D49877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</w:p>
          <w:p w14:paraId="70E9F262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06.06.2022</w:t>
            </w:r>
          </w:p>
        </w:tc>
        <w:tc>
          <w:tcPr>
            <w:tcW w:w="4871" w:type="dxa"/>
          </w:tcPr>
          <w:p w14:paraId="5A047BAE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</w:p>
          <w:p w14:paraId="6C1C909B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Złożono sprawozdanie finansowe za rok 2021.</w:t>
            </w:r>
          </w:p>
          <w:p w14:paraId="7909B992" w14:textId="77777777" w:rsidR="001550F7" w:rsidRDefault="001550F7" w:rsidP="0075184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520FD72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</w:p>
          <w:p w14:paraId="5DA7A500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-----------------------</w:t>
            </w:r>
          </w:p>
        </w:tc>
        <w:tc>
          <w:tcPr>
            <w:tcW w:w="1588" w:type="dxa"/>
          </w:tcPr>
          <w:p w14:paraId="0371DFBF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</w:p>
          <w:p w14:paraId="42A167B2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3393" w:type="dxa"/>
          </w:tcPr>
          <w:p w14:paraId="4513F22D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</w:p>
          <w:p w14:paraId="293E925F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Paweł Krzysztofik</w:t>
            </w:r>
          </w:p>
        </w:tc>
      </w:tr>
      <w:tr w:rsidR="006D2DB5" w14:paraId="3D4508F1" w14:textId="77777777" w:rsidTr="00751841">
        <w:trPr>
          <w:trHeight w:val="479"/>
        </w:trPr>
        <w:tc>
          <w:tcPr>
            <w:tcW w:w="1368" w:type="dxa"/>
          </w:tcPr>
          <w:p w14:paraId="7B3F8CF1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620" w:type="dxa"/>
          </w:tcPr>
          <w:p w14:paraId="500EF256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06.06.2023</w:t>
            </w:r>
          </w:p>
        </w:tc>
        <w:tc>
          <w:tcPr>
            <w:tcW w:w="4871" w:type="dxa"/>
          </w:tcPr>
          <w:p w14:paraId="68739F96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Złożono sprawozdanie finansowe za rok 2022.</w:t>
            </w:r>
          </w:p>
        </w:tc>
        <w:tc>
          <w:tcPr>
            <w:tcW w:w="2977" w:type="dxa"/>
          </w:tcPr>
          <w:p w14:paraId="36BE2F3C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----------------------</w:t>
            </w:r>
          </w:p>
        </w:tc>
        <w:tc>
          <w:tcPr>
            <w:tcW w:w="1588" w:type="dxa"/>
          </w:tcPr>
          <w:p w14:paraId="3926E04C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3393" w:type="dxa"/>
          </w:tcPr>
          <w:p w14:paraId="237792BC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Paweł Krzysztofik</w:t>
            </w:r>
          </w:p>
        </w:tc>
      </w:tr>
      <w:tr w:rsidR="006D2DB5" w14:paraId="373474AA" w14:textId="77777777" w:rsidTr="00751841">
        <w:trPr>
          <w:trHeight w:val="479"/>
        </w:trPr>
        <w:tc>
          <w:tcPr>
            <w:tcW w:w="1368" w:type="dxa"/>
          </w:tcPr>
          <w:p w14:paraId="1C74ECCE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620" w:type="dxa"/>
          </w:tcPr>
          <w:p w14:paraId="4CAD59DA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05.06.2024</w:t>
            </w:r>
          </w:p>
        </w:tc>
        <w:tc>
          <w:tcPr>
            <w:tcW w:w="4871" w:type="dxa"/>
          </w:tcPr>
          <w:p w14:paraId="315CD0D2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Złożono sprawozdanie finansowe za rok 2023.</w:t>
            </w:r>
          </w:p>
        </w:tc>
        <w:tc>
          <w:tcPr>
            <w:tcW w:w="2977" w:type="dxa"/>
          </w:tcPr>
          <w:p w14:paraId="50C3CCD9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----------------------</w:t>
            </w:r>
          </w:p>
        </w:tc>
        <w:tc>
          <w:tcPr>
            <w:tcW w:w="1588" w:type="dxa"/>
          </w:tcPr>
          <w:p w14:paraId="02968265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3393" w:type="dxa"/>
          </w:tcPr>
          <w:p w14:paraId="6314FCD5" w14:textId="77777777" w:rsidR="006D2DB5" w:rsidRDefault="006D2DB5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Aleksandra Boruch</w:t>
            </w:r>
          </w:p>
        </w:tc>
      </w:tr>
      <w:tr w:rsidR="001550F7" w14:paraId="6FBE0D97" w14:textId="77777777" w:rsidTr="00751841">
        <w:trPr>
          <w:trHeight w:val="479"/>
        </w:trPr>
        <w:tc>
          <w:tcPr>
            <w:tcW w:w="1368" w:type="dxa"/>
          </w:tcPr>
          <w:p w14:paraId="329C8026" w14:textId="00785A9C" w:rsidR="001550F7" w:rsidRDefault="001550F7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620" w:type="dxa"/>
          </w:tcPr>
          <w:p w14:paraId="38ECF611" w14:textId="2BE54107" w:rsidR="001550F7" w:rsidRDefault="001550F7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02.06.2025</w:t>
            </w:r>
          </w:p>
        </w:tc>
        <w:tc>
          <w:tcPr>
            <w:tcW w:w="4871" w:type="dxa"/>
          </w:tcPr>
          <w:p w14:paraId="75A8AFDB" w14:textId="45CC5D26" w:rsidR="001550F7" w:rsidRDefault="001550F7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Złożono sprawozdanie finansowe za rok 202</w:t>
            </w:r>
            <w:r>
              <w:rPr>
                <w:color w:val="000000"/>
                <w:sz w:val="20"/>
                <w:szCs w:val="20"/>
              </w:rPr>
              <w:t>4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977" w:type="dxa"/>
          </w:tcPr>
          <w:p w14:paraId="636F61E9" w14:textId="52D47B0A" w:rsidR="001550F7" w:rsidRDefault="001550F7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----------------------</w:t>
            </w:r>
          </w:p>
        </w:tc>
        <w:tc>
          <w:tcPr>
            <w:tcW w:w="1588" w:type="dxa"/>
          </w:tcPr>
          <w:p w14:paraId="430C2380" w14:textId="56F00155" w:rsidR="001550F7" w:rsidRDefault="001550F7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-----------</w:t>
            </w:r>
          </w:p>
        </w:tc>
        <w:tc>
          <w:tcPr>
            <w:tcW w:w="3393" w:type="dxa"/>
          </w:tcPr>
          <w:p w14:paraId="43BAC901" w14:textId="37B03F17" w:rsidR="001550F7" w:rsidRDefault="001550F7" w:rsidP="0075184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Aleksandra Boruch</w:t>
            </w:r>
          </w:p>
        </w:tc>
      </w:tr>
    </w:tbl>
    <w:p w14:paraId="726C5CD8" w14:textId="77777777" w:rsidR="006D2DB5" w:rsidRDefault="006D2DB5" w:rsidP="006D2DB5"/>
    <w:p w14:paraId="4232C86C" w14:textId="77777777" w:rsidR="006D2DB5" w:rsidRDefault="006D2DB5" w:rsidP="006D2DB5"/>
    <w:p w14:paraId="313FBE1D" w14:textId="77777777" w:rsidR="006D2DB5" w:rsidRDefault="006D2DB5" w:rsidP="006D2DB5"/>
    <w:tbl>
      <w:tblPr>
        <w:tblpPr w:leftFromText="141" w:rightFromText="141" w:vertAnchor="text" w:horzAnchor="margin" w:tblpY="58"/>
        <w:tblW w:w="15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2"/>
        <w:gridCol w:w="2537"/>
        <w:gridCol w:w="3370"/>
        <w:gridCol w:w="3011"/>
        <w:gridCol w:w="1606"/>
        <w:gridCol w:w="3431"/>
      </w:tblGrid>
      <w:tr w:rsidR="006D2DB5" w:rsidRPr="00EA4141" w14:paraId="769A94C4" w14:textId="77777777" w:rsidTr="00751841">
        <w:trPr>
          <w:trHeight w:val="351"/>
        </w:trPr>
        <w:tc>
          <w:tcPr>
            <w:tcW w:w="15997" w:type="dxa"/>
            <w:gridSpan w:val="6"/>
            <w:tcBorders>
              <w:bottom w:val="single" w:sz="4" w:space="0" w:color="auto"/>
            </w:tcBorders>
          </w:tcPr>
          <w:p w14:paraId="756D2112" w14:textId="77777777" w:rsidR="006D2DB5" w:rsidRPr="00EA4141" w:rsidRDefault="006D2DB5" w:rsidP="00751841">
            <w:pPr>
              <w:ind w:right="-286"/>
              <w:rPr>
                <w:b/>
                <w:sz w:val="28"/>
                <w:szCs w:val="28"/>
              </w:rPr>
            </w:pPr>
            <w:r w:rsidRPr="00EA4141">
              <w:rPr>
                <w:b/>
                <w:sz w:val="28"/>
                <w:szCs w:val="28"/>
              </w:rPr>
              <w:t>Dział IV- Połączenie, podział i likwidacja instytucji kultury</w:t>
            </w:r>
          </w:p>
        </w:tc>
      </w:tr>
      <w:tr w:rsidR="006D2DB5" w14:paraId="59EA70E2" w14:textId="77777777" w:rsidTr="00751841">
        <w:trPr>
          <w:trHeight w:val="351"/>
        </w:trPr>
        <w:tc>
          <w:tcPr>
            <w:tcW w:w="2042" w:type="dxa"/>
            <w:shd w:val="clear" w:color="auto" w:fill="CCFFCC"/>
          </w:tcPr>
          <w:p w14:paraId="234A0C54" w14:textId="77777777" w:rsidR="006D2DB5" w:rsidRDefault="006D2DB5" w:rsidP="00751841">
            <w:pPr>
              <w:jc w:val="center"/>
            </w:pPr>
            <w:r>
              <w:t>1</w:t>
            </w:r>
          </w:p>
        </w:tc>
        <w:tc>
          <w:tcPr>
            <w:tcW w:w="2537" w:type="dxa"/>
            <w:shd w:val="clear" w:color="auto" w:fill="CCFFCC"/>
          </w:tcPr>
          <w:p w14:paraId="6AC7C65C" w14:textId="77777777" w:rsidR="006D2DB5" w:rsidRDefault="006D2DB5" w:rsidP="00751841">
            <w:pPr>
              <w:jc w:val="center"/>
            </w:pPr>
            <w:r>
              <w:t>2</w:t>
            </w:r>
          </w:p>
        </w:tc>
        <w:tc>
          <w:tcPr>
            <w:tcW w:w="3370" w:type="dxa"/>
            <w:shd w:val="clear" w:color="auto" w:fill="CCFFCC"/>
          </w:tcPr>
          <w:p w14:paraId="0D119B14" w14:textId="77777777" w:rsidR="006D2DB5" w:rsidRDefault="006D2DB5" w:rsidP="00751841">
            <w:pPr>
              <w:jc w:val="center"/>
            </w:pPr>
            <w:r>
              <w:t>3</w:t>
            </w:r>
          </w:p>
        </w:tc>
        <w:tc>
          <w:tcPr>
            <w:tcW w:w="3011" w:type="dxa"/>
            <w:shd w:val="clear" w:color="auto" w:fill="CCFFCC"/>
          </w:tcPr>
          <w:p w14:paraId="77771837" w14:textId="77777777" w:rsidR="006D2DB5" w:rsidRDefault="006D2DB5" w:rsidP="00751841">
            <w:pPr>
              <w:jc w:val="center"/>
            </w:pPr>
            <w:r>
              <w:t>4</w:t>
            </w:r>
          </w:p>
        </w:tc>
        <w:tc>
          <w:tcPr>
            <w:tcW w:w="1606" w:type="dxa"/>
            <w:shd w:val="clear" w:color="auto" w:fill="CCFFCC"/>
          </w:tcPr>
          <w:p w14:paraId="2EE900E6" w14:textId="77777777" w:rsidR="006D2DB5" w:rsidRDefault="006D2DB5" w:rsidP="00751841">
            <w:pPr>
              <w:jc w:val="center"/>
            </w:pPr>
            <w:r>
              <w:t>5</w:t>
            </w:r>
          </w:p>
        </w:tc>
        <w:tc>
          <w:tcPr>
            <w:tcW w:w="3431" w:type="dxa"/>
            <w:shd w:val="clear" w:color="auto" w:fill="CCFFCC"/>
          </w:tcPr>
          <w:p w14:paraId="3BD44867" w14:textId="77777777" w:rsidR="006D2DB5" w:rsidRDefault="006D2DB5" w:rsidP="00751841">
            <w:pPr>
              <w:jc w:val="center"/>
            </w:pPr>
            <w:r>
              <w:t>6</w:t>
            </w:r>
          </w:p>
        </w:tc>
      </w:tr>
      <w:tr w:rsidR="006D2DB5" w14:paraId="4ED07534" w14:textId="77777777" w:rsidTr="00751841">
        <w:trPr>
          <w:trHeight w:val="1045"/>
        </w:trPr>
        <w:tc>
          <w:tcPr>
            <w:tcW w:w="2042" w:type="dxa"/>
            <w:shd w:val="clear" w:color="auto" w:fill="CCFFCC"/>
          </w:tcPr>
          <w:p w14:paraId="11F9634C" w14:textId="77777777" w:rsidR="006D2DB5" w:rsidRDefault="006D2DB5" w:rsidP="00751841">
            <w:pPr>
              <w:jc w:val="center"/>
            </w:pPr>
            <w:r>
              <w:t>Numer kolejny wpisu</w:t>
            </w:r>
          </w:p>
        </w:tc>
        <w:tc>
          <w:tcPr>
            <w:tcW w:w="2537" w:type="dxa"/>
            <w:shd w:val="clear" w:color="auto" w:fill="CCFFCC"/>
          </w:tcPr>
          <w:p w14:paraId="2763223E" w14:textId="77777777" w:rsidR="006D2DB5" w:rsidRDefault="006D2DB5" w:rsidP="00751841">
            <w:pPr>
              <w:jc w:val="center"/>
            </w:pPr>
            <w:r>
              <w:t>Data wpisu, daty kolejnych zmian</w:t>
            </w:r>
          </w:p>
        </w:tc>
        <w:tc>
          <w:tcPr>
            <w:tcW w:w="3370" w:type="dxa"/>
            <w:shd w:val="clear" w:color="auto" w:fill="CCFFCC"/>
          </w:tcPr>
          <w:p w14:paraId="212570E1" w14:textId="77777777" w:rsidR="006D2DB5" w:rsidRDefault="006D2DB5" w:rsidP="00751841">
            <w:pPr>
              <w:jc w:val="center"/>
            </w:pPr>
            <w:r>
              <w:t>Informacja o połączeniu, podziale lub likwidacji instytucji kultury</w:t>
            </w:r>
          </w:p>
        </w:tc>
        <w:tc>
          <w:tcPr>
            <w:tcW w:w="3011" w:type="dxa"/>
            <w:shd w:val="clear" w:color="auto" w:fill="CCFFCC"/>
          </w:tcPr>
          <w:p w14:paraId="34681EBD" w14:textId="77777777" w:rsidR="006D2DB5" w:rsidRDefault="006D2DB5" w:rsidP="00751841">
            <w:pPr>
              <w:jc w:val="center"/>
            </w:pPr>
            <w:r>
              <w:t>Imię i nazwisko likwidatora</w:t>
            </w:r>
          </w:p>
        </w:tc>
        <w:tc>
          <w:tcPr>
            <w:tcW w:w="1606" w:type="dxa"/>
            <w:shd w:val="clear" w:color="auto" w:fill="CCFFCC"/>
          </w:tcPr>
          <w:p w14:paraId="196FF894" w14:textId="77777777" w:rsidR="006D2DB5" w:rsidRDefault="006D2DB5" w:rsidP="00751841">
            <w:pPr>
              <w:jc w:val="center"/>
            </w:pPr>
            <w:r>
              <w:t>Uwagi</w:t>
            </w:r>
          </w:p>
        </w:tc>
        <w:tc>
          <w:tcPr>
            <w:tcW w:w="3431" w:type="dxa"/>
            <w:shd w:val="clear" w:color="auto" w:fill="CCFFCC"/>
          </w:tcPr>
          <w:p w14:paraId="779FF6EA" w14:textId="77777777" w:rsidR="006D2DB5" w:rsidRDefault="006D2DB5" w:rsidP="00751841">
            <w:pPr>
              <w:jc w:val="center"/>
            </w:pPr>
            <w:r>
              <w:t>Imię i nazwisko pełnomocnika organizatora dokonującego wpisu</w:t>
            </w:r>
          </w:p>
        </w:tc>
      </w:tr>
      <w:tr w:rsidR="006D2DB5" w14:paraId="671A2C06" w14:textId="77777777" w:rsidTr="00751841">
        <w:trPr>
          <w:trHeight w:val="351"/>
        </w:trPr>
        <w:tc>
          <w:tcPr>
            <w:tcW w:w="2042" w:type="dxa"/>
          </w:tcPr>
          <w:p w14:paraId="2E2D3205" w14:textId="77777777" w:rsidR="006D2DB5" w:rsidRDefault="006D2DB5" w:rsidP="00751841">
            <w:r>
              <w:t>1</w:t>
            </w:r>
          </w:p>
        </w:tc>
        <w:tc>
          <w:tcPr>
            <w:tcW w:w="2537" w:type="dxa"/>
          </w:tcPr>
          <w:p w14:paraId="16E4B366" w14:textId="77777777" w:rsidR="006D2DB5" w:rsidRDefault="006D2DB5" w:rsidP="00751841"/>
        </w:tc>
        <w:tc>
          <w:tcPr>
            <w:tcW w:w="3370" w:type="dxa"/>
          </w:tcPr>
          <w:p w14:paraId="5EC311C4" w14:textId="77777777" w:rsidR="006D2DB5" w:rsidRDefault="006D2DB5" w:rsidP="00751841"/>
        </w:tc>
        <w:tc>
          <w:tcPr>
            <w:tcW w:w="3011" w:type="dxa"/>
          </w:tcPr>
          <w:p w14:paraId="7C8D7181" w14:textId="77777777" w:rsidR="006D2DB5" w:rsidRDefault="006D2DB5" w:rsidP="00751841"/>
        </w:tc>
        <w:tc>
          <w:tcPr>
            <w:tcW w:w="1606" w:type="dxa"/>
          </w:tcPr>
          <w:p w14:paraId="594851E1" w14:textId="77777777" w:rsidR="006D2DB5" w:rsidRDefault="006D2DB5" w:rsidP="00751841"/>
        </w:tc>
        <w:tc>
          <w:tcPr>
            <w:tcW w:w="3431" w:type="dxa"/>
          </w:tcPr>
          <w:p w14:paraId="467A13DB" w14:textId="77777777" w:rsidR="006D2DB5" w:rsidRDefault="006D2DB5" w:rsidP="00751841"/>
          <w:p w14:paraId="5458A0B5" w14:textId="77777777" w:rsidR="006D2DB5" w:rsidRDefault="006D2DB5" w:rsidP="00751841"/>
        </w:tc>
      </w:tr>
    </w:tbl>
    <w:p w14:paraId="7217CE13" w14:textId="77777777" w:rsidR="006D2DB5" w:rsidRPr="007A2024" w:rsidRDefault="006D2DB5" w:rsidP="00A11C8F">
      <w:pPr>
        <w:rPr>
          <w:rFonts w:ascii="Comic Sans MS" w:hAnsi="Comic Sans MS"/>
          <w:sz w:val="32"/>
          <w:szCs w:val="32"/>
        </w:rPr>
      </w:pPr>
    </w:p>
    <w:sectPr w:rsidR="006D2DB5" w:rsidRPr="007A2024" w:rsidSect="006D2DB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DB5"/>
    <w:rsid w:val="001550F7"/>
    <w:rsid w:val="001D5E8F"/>
    <w:rsid w:val="003A175C"/>
    <w:rsid w:val="004206C9"/>
    <w:rsid w:val="00596F46"/>
    <w:rsid w:val="00670934"/>
    <w:rsid w:val="006D2DB5"/>
    <w:rsid w:val="00742DA9"/>
    <w:rsid w:val="00911DB1"/>
    <w:rsid w:val="00A11C8F"/>
    <w:rsid w:val="00AA7F79"/>
    <w:rsid w:val="00BB47F5"/>
    <w:rsid w:val="00CF5819"/>
    <w:rsid w:val="00D7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8FE9"/>
  <w15:chartTrackingRefBased/>
  <w15:docId w15:val="{ACA9CE9C-7E5B-4A10-B73D-C7541075D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2D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95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956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Promocja Małogoszcz</dc:creator>
  <cp:keywords/>
  <dc:description/>
  <cp:lastModifiedBy>Promocja Małogoszcz</cp:lastModifiedBy>
  <cp:revision>2</cp:revision>
  <dcterms:created xsi:type="dcterms:W3CDTF">2025-10-01T06:57:00Z</dcterms:created>
  <dcterms:modified xsi:type="dcterms:W3CDTF">2025-10-01T06:57:00Z</dcterms:modified>
</cp:coreProperties>
</file>